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D94EE" w14:textId="6C79AB87" w:rsidR="000D0A5A" w:rsidRDefault="000D0A5A">
      <w:r>
        <w:t>Appliances, Cabinets, Sink, Countertop, Back Splash</w:t>
      </w:r>
      <w:r w:rsidR="0018735E">
        <w:t>, Lights, Fans, Faucets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71"/>
        <w:gridCol w:w="2329"/>
        <w:gridCol w:w="2326"/>
      </w:tblGrid>
      <w:tr w:rsidR="000D0A5A" w14:paraId="4F71F7C1" w14:textId="77777777" w:rsidTr="000778E1">
        <w:tc>
          <w:tcPr>
            <w:tcW w:w="2324" w:type="dxa"/>
          </w:tcPr>
          <w:p w14:paraId="3907A8D1" w14:textId="48DE756E" w:rsidR="000D0A5A" w:rsidRPr="000D0A5A" w:rsidRDefault="000D0A5A">
            <w:pPr>
              <w:rPr>
                <w:b/>
                <w:bCs/>
              </w:rPr>
            </w:pPr>
            <w:r w:rsidRPr="000D0A5A">
              <w:rPr>
                <w:b/>
                <w:bCs/>
              </w:rPr>
              <w:t>Item</w:t>
            </w:r>
          </w:p>
        </w:tc>
        <w:tc>
          <w:tcPr>
            <w:tcW w:w="2371" w:type="dxa"/>
          </w:tcPr>
          <w:p w14:paraId="75E41F9B" w14:textId="30D77A3C" w:rsidR="000D0A5A" w:rsidRPr="000D0A5A" w:rsidRDefault="000D0A5A">
            <w:pPr>
              <w:rPr>
                <w:b/>
                <w:bCs/>
              </w:rPr>
            </w:pPr>
            <w:r w:rsidRPr="000D0A5A">
              <w:rPr>
                <w:b/>
                <w:bCs/>
              </w:rPr>
              <w:t>Stock Number</w:t>
            </w:r>
          </w:p>
        </w:tc>
        <w:tc>
          <w:tcPr>
            <w:tcW w:w="2329" w:type="dxa"/>
          </w:tcPr>
          <w:p w14:paraId="4B9D7AAA" w14:textId="43E4365F" w:rsidR="000D0A5A" w:rsidRPr="000D0A5A" w:rsidRDefault="000D0A5A">
            <w:pPr>
              <w:rPr>
                <w:b/>
                <w:bCs/>
              </w:rPr>
            </w:pPr>
            <w:r w:rsidRPr="000D0A5A">
              <w:rPr>
                <w:b/>
                <w:bCs/>
              </w:rPr>
              <w:t>Model Number</w:t>
            </w:r>
          </w:p>
        </w:tc>
        <w:tc>
          <w:tcPr>
            <w:tcW w:w="2326" w:type="dxa"/>
          </w:tcPr>
          <w:p w14:paraId="7377A140" w14:textId="21C80FF4" w:rsidR="000D0A5A" w:rsidRPr="000D0A5A" w:rsidRDefault="000D0A5A">
            <w:pPr>
              <w:rPr>
                <w:b/>
                <w:bCs/>
              </w:rPr>
            </w:pPr>
          </w:p>
        </w:tc>
      </w:tr>
      <w:tr w:rsidR="000D0A5A" w14:paraId="74ED274E" w14:textId="77777777" w:rsidTr="000778E1">
        <w:tc>
          <w:tcPr>
            <w:tcW w:w="2324" w:type="dxa"/>
          </w:tcPr>
          <w:p w14:paraId="3D85A28D" w14:textId="2C9B7122" w:rsidR="000D0A5A" w:rsidRPr="000D0A5A" w:rsidRDefault="000D0A5A">
            <w:pPr>
              <w:rPr>
                <w:b/>
                <w:bCs/>
              </w:rPr>
            </w:pPr>
            <w:r>
              <w:rPr>
                <w:b/>
                <w:bCs/>
              </w:rPr>
              <w:t>SAMSUNG</w:t>
            </w:r>
          </w:p>
        </w:tc>
        <w:tc>
          <w:tcPr>
            <w:tcW w:w="2371" w:type="dxa"/>
          </w:tcPr>
          <w:p w14:paraId="4AB9CA1F" w14:textId="77777777" w:rsidR="000D0A5A" w:rsidRDefault="000D0A5A"/>
        </w:tc>
        <w:tc>
          <w:tcPr>
            <w:tcW w:w="2329" w:type="dxa"/>
          </w:tcPr>
          <w:p w14:paraId="548BEB5D" w14:textId="77777777" w:rsidR="000D0A5A" w:rsidRDefault="000D0A5A"/>
        </w:tc>
        <w:tc>
          <w:tcPr>
            <w:tcW w:w="2326" w:type="dxa"/>
          </w:tcPr>
          <w:p w14:paraId="16D14267" w14:textId="77777777" w:rsidR="000D0A5A" w:rsidRDefault="000D0A5A"/>
        </w:tc>
      </w:tr>
      <w:tr w:rsidR="000D0A5A" w14:paraId="3ADADB1A" w14:textId="77777777" w:rsidTr="000778E1">
        <w:tc>
          <w:tcPr>
            <w:tcW w:w="2324" w:type="dxa"/>
          </w:tcPr>
          <w:p w14:paraId="623A8958" w14:textId="2CF77225" w:rsidR="000D0A5A" w:rsidRDefault="000D0A5A">
            <w:r>
              <w:t>Refrigerator</w:t>
            </w:r>
          </w:p>
        </w:tc>
        <w:tc>
          <w:tcPr>
            <w:tcW w:w="2371" w:type="dxa"/>
          </w:tcPr>
          <w:p w14:paraId="7AB3D3D3" w14:textId="1FDC0834" w:rsidR="000D0A5A" w:rsidRDefault="000D0A5A">
            <w:r>
              <w:t>1931165</w:t>
            </w:r>
          </w:p>
        </w:tc>
        <w:tc>
          <w:tcPr>
            <w:tcW w:w="2329" w:type="dxa"/>
          </w:tcPr>
          <w:p w14:paraId="5FD24434" w14:textId="6ACA1247" w:rsidR="000D0A5A" w:rsidRDefault="000D0A5A">
            <w:r>
              <w:t>RF27T5501SR</w:t>
            </w:r>
          </w:p>
        </w:tc>
        <w:tc>
          <w:tcPr>
            <w:tcW w:w="2326" w:type="dxa"/>
          </w:tcPr>
          <w:p w14:paraId="208F7727" w14:textId="77777777" w:rsidR="000D0A5A" w:rsidRDefault="000D0A5A"/>
        </w:tc>
      </w:tr>
      <w:tr w:rsidR="000D0A5A" w14:paraId="7E8734FF" w14:textId="77777777" w:rsidTr="000778E1">
        <w:tc>
          <w:tcPr>
            <w:tcW w:w="2324" w:type="dxa"/>
          </w:tcPr>
          <w:p w14:paraId="7914364E" w14:textId="7D1687A7" w:rsidR="000D0A5A" w:rsidRDefault="000D0A5A">
            <w:r>
              <w:t>Gas Range</w:t>
            </w:r>
          </w:p>
        </w:tc>
        <w:tc>
          <w:tcPr>
            <w:tcW w:w="2371" w:type="dxa"/>
          </w:tcPr>
          <w:p w14:paraId="17744194" w14:textId="449F380D" w:rsidR="000D0A5A" w:rsidRDefault="000D0A5A">
            <w:r>
              <w:t>888138</w:t>
            </w:r>
          </w:p>
        </w:tc>
        <w:tc>
          <w:tcPr>
            <w:tcW w:w="2329" w:type="dxa"/>
          </w:tcPr>
          <w:p w14:paraId="62048C53" w14:textId="74FC5555" w:rsidR="000D0A5A" w:rsidRDefault="000D0A5A">
            <w:r>
              <w:t>NX58R9311SS</w:t>
            </w:r>
          </w:p>
        </w:tc>
        <w:tc>
          <w:tcPr>
            <w:tcW w:w="2326" w:type="dxa"/>
          </w:tcPr>
          <w:p w14:paraId="638849E1" w14:textId="1E042DAA" w:rsidR="000D0A5A" w:rsidRDefault="004A2C12">
            <w:r>
              <w:t>Backless</w:t>
            </w:r>
          </w:p>
        </w:tc>
      </w:tr>
      <w:tr w:rsidR="000D0A5A" w14:paraId="73C6A808" w14:textId="77777777" w:rsidTr="000778E1">
        <w:tc>
          <w:tcPr>
            <w:tcW w:w="2324" w:type="dxa"/>
          </w:tcPr>
          <w:p w14:paraId="240908EF" w14:textId="103561BF" w:rsidR="000D0A5A" w:rsidRDefault="000D0A5A">
            <w:r>
              <w:t>Microwave</w:t>
            </w:r>
          </w:p>
        </w:tc>
        <w:tc>
          <w:tcPr>
            <w:tcW w:w="2371" w:type="dxa"/>
          </w:tcPr>
          <w:p w14:paraId="09A87AB1" w14:textId="1064BCCB" w:rsidR="000D0A5A" w:rsidRDefault="000D0A5A">
            <w:r>
              <w:t>1692926</w:t>
            </w:r>
          </w:p>
        </w:tc>
        <w:tc>
          <w:tcPr>
            <w:tcW w:w="2329" w:type="dxa"/>
          </w:tcPr>
          <w:p w14:paraId="1F777ED1" w14:textId="1880116D" w:rsidR="000D0A5A" w:rsidRDefault="000D0A5A">
            <w:r>
              <w:t>ME21R7051SS</w:t>
            </w:r>
          </w:p>
        </w:tc>
        <w:tc>
          <w:tcPr>
            <w:tcW w:w="2326" w:type="dxa"/>
          </w:tcPr>
          <w:p w14:paraId="4648D957" w14:textId="77777777" w:rsidR="000D0A5A" w:rsidRDefault="000D0A5A"/>
        </w:tc>
      </w:tr>
      <w:tr w:rsidR="000D0A5A" w14:paraId="5F1B41FA" w14:textId="77777777" w:rsidTr="000778E1">
        <w:tc>
          <w:tcPr>
            <w:tcW w:w="2324" w:type="dxa"/>
          </w:tcPr>
          <w:p w14:paraId="27293B69" w14:textId="4320A1D5" w:rsidR="000D0A5A" w:rsidRDefault="000D0A5A">
            <w:r>
              <w:t>Dishwasher</w:t>
            </w:r>
          </w:p>
        </w:tc>
        <w:tc>
          <w:tcPr>
            <w:tcW w:w="2371" w:type="dxa"/>
          </w:tcPr>
          <w:p w14:paraId="73D8F266" w14:textId="48AFE987" w:rsidR="000D0A5A" w:rsidRDefault="000D0A5A">
            <w:r>
              <w:t>1147763</w:t>
            </w:r>
          </w:p>
        </w:tc>
        <w:tc>
          <w:tcPr>
            <w:tcW w:w="2329" w:type="dxa"/>
          </w:tcPr>
          <w:p w14:paraId="64D8294A" w14:textId="64790DAE" w:rsidR="000D0A5A" w:rsidRDefault="000D0A5A">
            <w:r>
              <w:t>DW80N3030US</w:t>
            </w:r>
          </w:p>
        </w:tc>
        <w:tc>
          <w:tcPr>
            <w:tcW w:w="2326" w:type="dxa"/>
          </w:tcPr>
          <w:p w14:paraId="53B4EDFF" w14:textId="77777777" w:rsidR="000D0A5A" w:rsidRDefault="000D0A5A"/>
        </w:tc>
      </w:tr>
      <w:tr w:rsidR="000D0A5A" w14:paraId="0182695C" w14:textId="77777777" w:rsidTr="000778E1">
        <w:tc>
          <w:tcPr>
            <w:tcW w:w="2324" w:type="dxa"/>
          </w:tcPr>
          <w:p w14:paraId="33BEF4B4" w14:textId="77777777" w:rsidR="000D0A5A" w:rsidRDefault="000D0A5A"/>
        </w:tc>
        <w:tc>
          <w:tcPr>
            <w:tcW w:w="2371" w:type="dxa"/>
          </w:tcPr>
          <w:p w14:paraId="3FBE71E9" w14:textId="77777777" w:rsidR="000D0A5A" w:rsidRDefault="000D0A5A"/>
        </w:tc>
        <w:tc>
          <w:tcPr>
            <w:tcW w:w="2329" w:type="dxa"/>
          </w:tcPr>
          <w:p w14:paraId="0824CD4B" w14:textId="77777777" w:rsidR="000D0A5A" w:rsidRDefault="000D0A5A"/>
        </w:tc>
        <w:tc>
          <w:tcPr>
            <w:tcW w:w="2326" w:type="dxa"/>
          </w:tcPr>
          <w:p w14:paraId="06E45AF7" w14:textId="77777777" w:rsidR="000D0A5A" w:rsidRDefault="000D0A5A"/>
        </w:tc>
      </w:tr>
      <w:tr w:rsidR="000D0A5A" w14:paraId="2BF2D2D8" w14:textId="77777777" w:rsidTr="000778E1">
        <w:tc>
          <w:tcPr>
            <w:tcW w:w="2324" w:type="dxa"/>
          </w:tcPr>
          <w:p w14:paraId="0310A7AC" w14:textId="3E4DC538" w:rsidR="000D0A5A" w:rsidRPr="000D0A5A" w:rsidRDefault="000D0A5A">
            <w:pPr>
              <w:rPr>
                <w:b/>
                <w:bCs/>
              </w:rPr>
            </w:pPr>
            <w:r w:rsidRPr="000D0A5A">
              <w:rPr>
                <w:b/>
                <w:bCs/>
              </w:rPr>
              <w:t>GE</w:t>
            </w:r>
          </w:p>
        </w:tc>
        <w:tc>
          <w:tcPr>
            <w:tcW w:w="2371" w:type="dxa"/>
          </w:tcPr>
          <w:p w14:paraId="30FD1C45" w14:textId="77777777" w:rsidR="000D0A5A" w:rsidRDefault="000D0A5A"/>
        </w:tc>
        <w:tc>
          <w:tcPr>
            <w:tcW w:w="2329" w:type="dxa"/>
          </w:tcPr>
          <w:p w14:paraId="79325D89" w14:textId="77777777" w:rsidR="000D0A5A" w:rsidRDefault="000D0A5A"/>
        </w:tc>
        <w:tc>
          <w:tcPr>
            <w:tcW w:w="2326" w:type="dxa"/>
          </w:tcPr>
          <w:p w14:paraId="1C3B59DA" w14:textId="77777777" w:rsidR="000D0A5A" w:rsidRDefault="000D0A5A"/>
        </w:tc>
      </w:tr>
      <w:tr w:rsidR="000D0A5A" w14:paraId="3A135452" w14:textId="77777777" w:rsidTr="000778E1">
        <w:tc>
          <w:tcPr>
            <w:tcW w:w="2324" w:type="dxa"/>
          </w:tcPr>
          <w:p w14:paraId="1D8F695C" w14:textId="66AD319D" w:rsidR="000D0A5A" w:rsidRDefault="000D0A5A">
            <w:r>
              <w:t>Washer</w:t>
            </w:r>
          </w:p>
        </w:tc>
        <w:tc>
          <w:tcPr>
            <w:tcW w:w="2371" w:type="dxa"/>
          </w:tcPr>
          <w:p w14:paraId="21C9AD70" w14:textId="19998C74" w:rsidR="000D0A5A" w:rsidRDefault="000D0A5A">
            <w:r>
              <w:t>1423817</w:t>
            </w:r>
          </w:p>
        </w:tc>
        <w:tc>
          <w:tcPr>
            <w:tcW w:w="2329" w:type="dxa"/>
          </w:tcPr>
          <w:p w14:paraId="510F724F" w14:textId="098BE34A" w:rsidR="000D0A5A" w:rsidRDefault="000D0A5A">
            <w:r>
              <w:t>GTW720BSNWS</w:t>
            </w:r>
          </w:p>
        </w:tc>
        <w:tc>
          <w:tcPr>
            <w:tcW w:w="2326" w:type="dxa"/>
          </w:tcPr>
          <w:p w14:paraId="58A12B9F" w14:textId="77777777" w:rsidR="000D0A5A" w:rsidRDefault="000D0A5A"/>
        </w:tc>
      </w:tr>
      <w:tr w:rsidR="000D0A5A" w14:paraId="118EF0F9" w14:textId="77777777" w:rsidTr="000778E1">
        <w:tc>
          <w:tcPr>
            <w:tcW w:w="2324" w:type="dxa"/>
          </w:tcPr>
          <w:p w14:paraId="22E69D64" w14:textId="4DD4C3EC" w:rsidR="000D0A5A" w:rsidRDefault="000D0A5A">
            <w:r>
              <w:t>Dryer</w:t>
            </w:r>
          </w:p>
        </w:tc>
        <w:tc>
          <w:tcPr>
            <w:tcW w:w="2371" w:type="dxa"/>
          </w:tcPr>
          <w:p w14:paraId="0430C22D" w14:textId="5FB113C7" w:rsidR="000D0A5A" w:rsidRDefault="000D0A5A">
            <w:r>
              <w:t>1423818</w:t>
            </w:r>
          </w:p>
        </w:tc>
        <w:tc>
          <w:tcPr>
            <w:tcW w:w="2329" w:type="dxa"/>
          </w:tcPr>
          <w:p w14:paraId="5D95D857" w14:textId="0A6B1D47" w:rsidR="000D0A5A" w:rsidRDefault="000D0A5A">
            <w:r>
              <w:t>GTD72EBSNWS</w:t>
            </w:r>
          </w:p>
        </w:tc>
        <w:tc>
          <w:tcPr>
            <w:tcW w:w="2326" w:type="dxa"/>
          </w:tcPr>
          <w:p w14:paraId="589970F3" w14:textId="77777777" w:rsidR="000D0A5A" w:rsidRDefault="000D0A5A"/>
        </w:tc>
      </w:tr>
      <w:tr w:rsidR="000D0A5A" w14:paraId="0838A2BB" w14:textId="77777777" w:rsidTr="000778E1">
        <w:tc>
          <w:tcPr>
            <w:tcW w:w="2324" w:type="dxa"/>
          </w:tcPr>
          <w:p w14:paraId="439702C8" w14:textId="77777777" w:rsidR="000D0A5A" w:rsidRDefault="000D0A5A"/>
        </w:tc>
        <w:tc>
          <w:tcPr>
            <w:tcW w:w="2371" w:type="dxa"/>
          </w:tcPr>
          <w:p w14:paraId="13529890" w14:textId="77777777" w:rsidR="000D0A5A" w:rsidRDefault="000D0A5A"/>
        </w:tc>
        <w:tc>
          <w:tcPr>
            <w:tcW w:w="2329" w:type="dxa"/>
          </w:tcPr>
          <w:p w14:paraId="62B380FC" w14:textId="77777777" w:rsidR="000D0A5A" w:rsidRDefault="000D0A5A"/>
        </w:tc>
        <w:tc>
          <w:tcPr>
            <w:tcW w:w="2326" w:type="dxa"/>
          </w:tcPr>
          <w:p w14:paraId="1B6837FD" w14:textId="77777777" w:rsidR="000D0A5A" w:rsidRDefault="000D0A5A"/>
        </w:tc>
      </w:tr>
      <w:tr w:rsidR="000D0A5A" w14:paraId="7D4D7EC6" w14:textId="77777777" w:rsidTr="000778E1">
        <w:tc>
          <w:tcPr>
            <w:tcW w:w="2324" w:type="dxa"/>
          </w:tcPr>
          <w:p w14:paraId="355A37A3" w14:textId="29915DAA" w:rsidR="000D0A5A" w:rsidRPr="000D0A5A" w:rsidRDefault="000D0A5A">
            <w:pPr>
              <w:rPr>
                <w:b/>
                <w:bCs/>
              </w:rPr>
            </w:pPr>
            <w:r w:rsidRPr="000D0A5A">
              <w:rPr>
                <w:b/>
                <w:bCs/>
              </w:rPr>
              <w:t>CABINETS</w:t>
            </w:r>
            <w:r w:rsidR="00F8580A">
              <w:rPr>
                <w:b/>
                <w:bCs/>
              </w:rPr>
              <w:t xml:space="preserve"> (maple)</w:t>
            </w:r>
          </w:p>
        </w:tc>
        <w:tc>
          <w:tcPr>
            <w:tcW w:w="2371" w:type="dxa"/>
          </w:tcPr>
          <w:p w14:paraId="61153F6E" w14:textId="77777777" w:rsidR="000D0A5A" w:rsidRDefault="000D0A5A"/>
        </w:tc>
        <w:tc>
          <w:tcPr>
            <w:tcW w:w="2329" w:type="dxa"/>
          </w:tcPr>
          <w:p w14:paraId="072F494A" w14:textId="77777777" w:rsidR="000D0A5A" w:rsidRDefault="000D0A5A"/>
        </w:tc>
        <w:tc>
          <w:tcPr>
            <w:tcW w:w="2326" w:type="dxa"/>
          </w:tcPr>
          <w:p w14:paraId="3C1B45B2" w14:textId="77777777" w:rsidR="000D0A5A" w:rsidRDefault="000D0A5A"/>
        </w:tc>
      </w:tr>
      <w:tr w:rsidR="000D0A5A" w14:paraId="1A53538A" w14:textId="77777777" w:rsidTr="000778E1">
        <w:tc>
          <w:tcPr>
            <w:tcW w:w="2324" w:type="dxa"/>
          </w:tcPr>
          <w:p w14:paraId="470C900F" w14:textId="5DFA896D" w:rsidR="000D0A5A" w:rsidRPr="000D0A5A" w:rsidRDefault="000D0A5A">
            <w:r w:rsidRPr="000D0A5A">
              <w:t>DIAMOND</w:t>
            </w:r>
          </w:p>
        </w:tc>
        <w:tc>
          <w:tcPr>
            <w:tcW w:w="2371" w:type="dxa"/>
          </w:tcPr>
          <w:p w14:paraId="47FF60F9" w14:textId="13A1A3A0" w:rsidR="000D0A5A" w:rsidRDefault="000D0A5A">
            <w:r>
              <w:t>H</w:t>
            </w:r>
            <w:r w:rsidR="000A20AB">
              <w:t>elena</w:t>
            </w:r>
            <w:r w:rsidR="00F8580A">
              <w:t xml:space="preserve"> (w/ Slab Drawers)</w:t>
            </w:r>
          </w:p>
        </w:tc>
        <w:tc>
          <w:tcPr>
            <w:tcW w:w="2329" w:type="dxa"/>
          </w:tcPr>
          <w:p w14:paraId="2B37FBE9" w14:textId="76F84BA6" w:rsidR="000D0A5A" w:rsidRDefault="000A20AB">
            <w:r>
              <w:t>Coastal Plain</w:t>
            </w:r>
          </w:p>
        </w:tc>
        <w:tc>
          <w:tcPr>
            <w:tcW w:w="2326" w:type="dxa"/>
          </w:tcPr>
          <w:p w14:paraId="1DC7F01D" w14:textId="77777777" w:rsidR="000D0A5A" w:rsidRDefault="000D0A5A"/>
        </w:tc>
      </w:tr>
      <w:tr w:rsidR="00F8580A" w14:paraId="50B81847" w14:textId="77777777" w:rsidTr="000778E1">
        <w:tc>
          <w:tcPr>
            <w:tcW w:w="2324" w:type="dxa"/>
          </w:tcPr>
          <w:p w14:paraId="36A7D1BD" w14:textId="77777777" w:rsidR="00F8580A" w:rsidRDefault="00F8580A"/>
        </w:tc>
        <w:tc>
          <w:tcPr>
            <w:tcW w:w="2371" w:type="dxa"/>
          </w:tcPr>
          <w:p w14:paraId="5F261E5E" w14:textId="3008FF45" w:rsidR="00F8580A" w:rsidRDefault="000738E9">
            <w:r>
              <w:t>Corner Cabinet</w:t>
            </w:r>
          </w:p>
        </w:tc>
        <w:tc>
          <w:tcPr>
            <w:tcW w:w="2329" w:type="dxa"/>
          </w:tcPr>
          <w:p w14:paraId="5467ECC4" w14:textId="3C11026E" w:rsidR="00F8580A" w:rsidRDefault="000738E9">
            <w:proofErr w:type="spellStart"/>
            <w:r>
              <w:t>Asymetrical</w:t>
            </w:r>
            <w:proofErr w:type="spellEnd"/>
            <w:r>
              <w:t xml:space="preserve"> Super Lazy Susan w/ Chrome Rail</w:t>
            </w:r>
          </w:p>
        </w:tc>
        <w:tc>
          <w:tcPr>
            <w:tcW w:w="2326" w:type="dxa"/>
          </w:tcPr>
          <w:p w14:paraId="31F2F545" w14:textId="77777777" w:rsidR="00F8580A" w:rsidRDefault="00F8580A"/>
        </w:tc>
      </w:tr>
      <w:tr w:rsidR="000738E9" w14:paraId="07FAF14F" w14:textId="77777777" w:rsidTr="000778E1">
        <w:tc>
          <w:tcPr>
            <w:tcW w:w="2324" w:type="dxa"/>
          </w:tcPr>
          <w:p w14:paraId="63FBDCA2" w14:textId="77777777" w:rsidR="000738E9" w:rsidRDefault="000738E9"/>
        </w:tc>
        <w:tc>
          <w:tcPr>
            <w:tcW w:w="2371" w:type="dxa"/>
          </w:tcPr>
          <w:p w14:paraId="504C23B1" w14:textId="6574C3E5" w:rsidR="000738E9" w:rsidRDefault="000738E9">
            <w:r>
              <w:t>Lower Cabinets</w:t>
            </w:r>
          </w:p>
        </w:tc>
        <w:tc>
          <w:tcPr>
            <w:tcW w:w="2329" w:type="dxa"/>
          </w:tcPr>
          <w:p w14:paraId="14022C46" w14:textId="51526EC8" w:rsidR="000738E9" w:rsidRDefault="000738E9">
            <w:r>
              <w:t>2 Rollout Trays Each</w:t>
            </w:r>
          </w:p>
        </w:tc>
        <w:tc>
          <w:tcPr>
            <w:tcW w:w="2326" w:type="dxa"/>
          </w:tcPr>
          <w:p w14:paraId="32692D48" w14:textId="77777777" w:rsidR="000738E9" w:rsidRDefault="000738E9"/>
        </w:tc>
      </w:tr>
      <w:tr w:rsidR="000D0A5A" w14:paraId="315E376C" w14:textId="77777777" w:rsidTr="000778E1">
        <w:tc>
          <w:tcPr>
            <w:tcW w:w="2324" w:type="dxa"/>
          </w:tcPr>
          <w:p w14:paraId="36F4C868" w14:textId="77777777" w:rsidR="000D0A5A" w:rsidRDefault="000D0A5A"/>
        </w:tc>
        <w:tc>
          <w:tcPr>
            <w:tcW w:w="2371" w:type="dxa"/>
          </w:tcPr>
          <w:p w14:paraId="67B90509" w14:textId="77777777" w:rsidR="000D0A5A" w:rsidRDefault="000D0A5A"/>
        </w:tc>
        <w:tc>
          <w:tcPr>
            <w:tcW w:w="2329" w:type="dxa"/>
          </w:tcPr>
          <w:p w14:paraId="40032082" w14:textId="77777777" w:rsidR="000D0A5A" w:rsidRDefault="000D0A5A"/>
        </w:tc>
        <w:tc>
          <w:tcPr>
            <w:tcW w:w="2326" w:type="dxa"/>
          </w:tcPr>
          <w:p w14:paraId="5302E6D4" w14:textId="77777777" w:rsidR="000D0A5A" w:rsidRDefault="000D0A5A"/>
        </w:tc>
      </w:tr>
      <w:tr w:rsidR="000D0A5A" w14:paraId="4874E2A4" w14:textId="77777777" w:rsidTr="000778E1">
        <w:tc>
          <w:tcPr>
            <w:tcW w:w="2324" w:type="dxa"/>
          </w:tcPr>
          <w:p w14:paraId="32A9298F" w14:textId="557C78D7" w:rsidR="000D0A5A" w:rsidRDefault="000A20AB">
            <w:r w:rsidRPr="004A2C12">
              <w:rPr>
                <w:b/>
                <w:bCs/>
              </w:rPr>
              <w:t>COUNTER</w:t>
            </w:r>
            <w:r>
              <w:t xml:space="preserve"> </w:t>
            </w:r>
            <w:r w:rsidRPr="004A2C12">
              <w:rPr>
                <w:b/>
                <w:bCs/>
              </w:rPr>
              <w:t>TOPS</w:t>
            </w:r>
          </w:p>
        </w:tc>
        <w:tc>
          <w:tcPr>
            <w:tcW w:w="2371" w:type="dxa"/>
          </w:tcPr>
          <w:p w14:paraId="1EAC2F6A" w14:textId="31FCFF9A" w:rsidR="000D0A5A" w:rsidRDefault="003E65F3">
            <w:r>
              <w:t xml:space="preserve">Silestone </w:t>
            </w:r>
          </w:p>
        </w:tc>
        <w:tc>
          <w:tcPr>
            <w:tcW w:w="2329" w:type="dxa"/>
          </w:tcPr>
          <w:p w14:paraId="4EA3AE87" w14:textId="2CF61FF0" w:rsidR="000D0A5A" w:rsidRDefault="003E65F3">
            <w:r>
              <w:t>Desert Silver Polished</w:t>
            </w:r>
          </w:p>
        </w:tc>
        <w:tc>
          <w:tcPr>
            <w:tcW w:w="2326" w:type="dxa"/>
          </w:tcPr>
          <w:p w14:paraId="786B53A5" w14:textId="679B92DC" w:rsidR="000D0A5A" w:rsidRDefault="003E65F3">
            <w:r>
              <w:t>Quartz</w:t>
            </w:r>
          </w:p>
        </w:tc>
      </w:tr>
      <w:tr w:rsidR="000D0A5A" w14:paraId="1FBE1B0D" w14:textId="77777777" w:rsidTr="000778E1">
        <w:tc>
          <w:tcPr>
            <w:tcW w:w="2324" w:type="dxa"/>
          </w:tcPr>
          <w:p w14:paraId="61ABA1C1" w14:textId="4F98ECEB" w:rsidR="000D0A5A" w:rsidRPr="004A2C12" w:rsidRDefault="000A20AB">
            <w:pPr>
              <w:rPr>
                <w:b/>
                <w:bCs/>
              </w:rPr>
            </w:pPr>
            <w:r w:rsidRPr="004A2C12">
              <w:rPr>
                <w:b/>
                <w:bCs/>
              </w:rPr>
              <w:t>BACK SPLASH</w:t>
            </w:r>
          </w:p>
        </w:tc>
        <w:tc>
          <w:tcPr>
            <w:tcW w:w="2371" w:type="dxa"/>
          </w:tcPr>
          <w:p w14:paraId="10695ADC" w14:textId="1D11D158" w:rsidR="000D0A5A" w:rsidRDefault="004A2C12">
            <w:r>
              <w:t xml:space="preserve">SATORI </w:t>
            </w:r>
            <w:r w:rsidR="000A20AB">
              <w:t>Hudson Brilliant White</w:t>
            </w:r>
          </w:p>
        </w:tc>
        <w:tc>
          <w:tcPr>
            <w:tcW w:w="2329" w:type="dxa"/>
          </w:tcPr>
          <w:p w14:paraId="5D9DF9A1" w14:textId="77777777" w:rsidR="000D0A5A" w:rsidRDefault="000A20AB">
            <w:r>
              <w:t>1359860 or 1359865</w:t>
            </w:r>
          </w:p>
          <w:p w14:paraId="34CF530F" w14:textId="247F78C9" w:rsidR="002E3D63" w:rsidRDefault="002E3D63">
            <w:r>
              <w:t xml:space="preserve"> (can’t remember which is the larger one)</w:t>
            </w:r>
          </w:p>
        </w:tc>
        <w:tc>
          <w:tcPr>
            <w:tcW w:w="2326" w:type="dxa"/>
          </w:tcPr>
          <w:p w14:paraId="10B23594" w14:textId="6186DE39" w:rsidR="000D0A5A" w:rsidRDefault="004A2C12">
            <w:r>
              <w:t>4” x 12” (not shorter one)</w:t>
            </w:r>
          </w:p>
        </w:tc>
      </w:tr>
      <w:tr w:rsidR="000D0A5A" w14:paraId="15072F50" w14:textId="77777777" w:rsidTr="000778E1">
        <w:tc>
          <w:tcPr>
            <w:tcW w:w="2324" w:type="dxa"/>
          </w:tcPr>
          <w:p w14:paraId="3F521963" w14:textId="77777777" w:rsidR="000D0A5A" w:rsidRDefault="000D0A5A"/>
        </w:tc>
        <w:tc>
          <w:tcPr>
            <w:tcW w:w="2371" w:type="dxa"/>
          </w:tcPr>
          <w:p w14:paraId="4BA4B179" w14:textId="77777777" w:rsidR="000D0A5A" w:rsidRDefault="000D0A5A"/>
        </w:tc>
        <w:tc>
          <w:tcPr>
            <w:tcW w:w="2329" w:type="dxa"/>
          </w:tcPr>
          <w:p w14:paraId="083945E1" w14:textId="77777777" w:rsidR="000D0A5A" w:rsidRDefault="000D0A5A"/>
        </w:tc>
        <w:tc>
          <w:tcPr>
            <w:tcW w:w="2326" w:type="dxa"/>
          </w:tcPr>
          <w:p w14:paraId="183A70D4" w14:textId="77777777" w:rsidR="000D0A5A" w:rsidRDefault="000D0A5A"/>
        </w:tc>
      </w:tr>
      <w:tr w:rsidR="000D0A5A" w14:paraId="14552050" w14:textId="77777777" w:rsidTr="000778E1">
        <w:tc>
          <w:tcPr>
            <w:tcW w:w="2324" w:type="dxa"/>
          </w:tcPr>
          <w:p w14:paraId="56B6D086" w14:textId="09CE25BB" w:rsidR="000D0A5A" w:rsidRPr="00A66CC8" w:rsidRDefault="00A66CC8">
            <w:pPr>
              <w:rPr>
                <w:b/>
                <w:bCs/>
              </w:rPr>
            </w:pPr>
            <w:r w:rsidRPr="00A66CC8">
              <w:rPr>
                <w:b/>
                <w:bCs/>
              </w:rPr>
              <w:t>Kitchen Sink</w:t>
            </w:r>
          </w:p>
        </w:tc>
        <w:tc>
          <w:tcPr>
            <w:tcW w:w="2371" w:type="dxa"/>
          </w:tcPr>
          <w:p w14:paraId="3E6A91C7" w14:textId="5D01D616" w:rsidR="000D0A5A" w:rsidRDefault="00953DB2">
            <w:r>
              <w:t xml:space="preserve">Franke Primo </w:t>
            </w:r>
            <w:r w:rsidR="00A66CC8">
              <w:t>961856</w:t>
            </w:r>
          </w:p>
        </w:tc>
        <w:tc>
          <w:tcPr>
            <w:tcW w:w="2329" w:type="dxa"/>
          </w:tcPr>
          <w:p w14:paraId="196744C1" w14:textId="5BF4D762" w:rsidR="000D0A5A" w:rsidRDefault="00A66CC8">
            <w:r>
              <w:t>D1G61091-SHG</w:t>
            </w:r>
          </w:p>
        </w:tc>
        <w:tc>
          <w:tcPr>
            <w:tcW w:w="2326" w:type="dxa"/>
          </w:tcPr>
          <w:p w14:paraId="29C56234" w14:textId="68CEECFE" w:rsidR="000D0A5A" w:rsidRDefault="00953DB2">
            <w:r>
              <w:t>Shadow Grey 33x22 (Single Bowl Undermount) We will have only one hole for faucet</w:t>
            </w:r>
          </w:p>
        </w:tc>
      </w:tr>
      <w:tr w:rsidR="000D0A5A" w14:paraId="3BAFB4F8" w14:textId="77777777" w:rsidTr="000778E1">
        <w:tc>
          <w:tcPr>
            <w:tcW w:w="2324" w:type="dxa"/>
          </w:tcPr>
          <w:p w14:paraId="1644401D" w14:textId="55EFEFB4" w:rsidR="000D0A5A" w:rsidRPr="0018735E" w:rsidRDefault="0018735E">
            <w:pPr>
              <w:rPr>
                <w:b/>
                <w:bCs/>
              </w:rPr>
            </w:pPr>
            <w:r w:rsidRPr="0018735E">
              <w:rPr>
                <w:b/>
                <w:bCs/>
              </w:rPr>
              <w:t>Bath Vanit</w:t>
            </w:r>
            <w:r w:rsidR="007608DC">
              <w:rPr>
                <w:b/>
                <w:bCs/>
              </w:rPr>
              <w:t>ies</w:t>
            </w:r>
          </w:p>
        </w:tc>
        <w:tc>
          <w:tcPr>
            <w:tcW w:w="2371" w:type="dxa"/>
          </w:tcPr>
          <w:p w14:paraId="535C59CC" w14:textId="77777777" w:rsidR="000D0A5A" w:rsidRDefault="000D0A5A"/>
        </w:tc>
        <w:tc>
          <w:tcPr>
            <w:tcW w:w="2329" w:type="dxa"/>
          </w:tcPr>
          <w:p w14:paraId="18EDC8F8" w14:textId="77777777" w:rsidR="000D0A5A" w:rsidRDefault="000D0A5A"/>
        </w:tc>
        <w:tc>
          <w:tcPr>
            <w:tcW w:w="2326" w:type="dxa"/>
          </w:tcPr>
          <w:p w14:paraId="75438E1C" w14:textId="77777777" w:rsidR="000D0A5A" w:rsidRDefault="000D0A5A"/>
        </w:tc>
      </w:tr>
      <w:tr w:rsidR="00F15378" w14:paraId="66A5FE9E" w14:textId="77777777" w:rsidTr="00F15378">
        <w:tc>
          <w:tcPr>
            <w:tcW w:w="2324" w:type="dxa"/>
            <w:shd w:val="clear" w:color="auto" w:fill="auto"/>
          </w:tcPr>
          <w:p w14:paraId="441A7958" w14:textId="6C8A11C6" w:rsidR="0018735E" w:rsidRDefault="0018735E" w:rsidP="00BA505F">
            <w:r>
              <w:t>Master Vanity</w:t>
            </w:r>
          </w:p>
        </w:tc>
        <w:tc>
          <w:tcPr>
            <w:tcW w:w="2371" w:type="dxa"/>
            <w:shd w:val="clear" w:color="auto" w:fill="auto"/>
          </w:tcPr>
          <w:p w14:paraId="46ADF358" w14:textId="44994A8D" w:rsidR="0018735E" w:rsidRDefault="007608DC" w:rsidP="007608DC">
            <w:r w:rsidRPr="007608DC">
              <w:t xml:space="preserve">Diamond </w:t>
            </w:r>
            <w:proofErr w:type="spellStart"/>
            <w:r w:rsidRPr="007608DC">
              <w:t>FreshFit</w:t>
            </w:r>
            <w:proofErr w:type="spellEnd"/>
            <w:r>
              <w:t xml:space="preserve"> Palencia Moonstone </w:t>
            </w:r>
          </w:p>
        </w:tc>
        <w:tc>
          <w:tcPr>
            <w:tcW w:w="2329" w:type="dxa"/>
            <w:shd w:val="clear" w:color="auto" w:fill="auto"/>
          </w:tcPr>
          <w:p w14:paraId="3876752C" w14:textId="77777777" w:rsidR="0018735E" w:rsidRDefault="0018735E">
            <w:r>
              <w:t>Item: 1299560</w:t>
            </w:r>
          </w:p>
          <w:p w14:paraId="1A5D50A9" w14:textId="405CB7A8" w:rsidR="0018735E" w:rsidRDefault="006B6515">
            <w:r>
              <w:t>Model</w:t>
            </w:r>
            <w:r w:rsidR="00721BF1">
              <w:t xml:space="preserve">: </w:t>
            </w:r>
            <w:r>
              <w:t>S11 VSDB60</w:t>
            </w:r>
          </w:p>
        </w:tc>
        <w:tc>
          <w:tcPr>
            <w:tcW w:w="2326" w:type="dxa"/>
            <w:shd w:val="clear" w:color="auto" w:fill="auto"/>
          </w:tcPr>
          <w:p w14:paraId="08EC2722" w14:textId="121EF396" w:rsidR="0018735E" w:rsidRDefault="0018735E">
            <w:r>
              <w:t>60” Gray</w:t>
            </w:r>
          </w:p>
        </w:tc>
      </w:tr>
      <w:tr w:rsidR="00F15378" w14:paraId="571CCBA2" w14:textId="77777777" w:rsidTr="00F15378">
        <w:tc>
          <w:tcPr>
            <w:tcW w:w="2324" w:type="dxa"/>
            <w:shd w:val="clear" w:color="auto" w:fill="auto"/>
          </w:tcPr>
          <w:p w14:paraId="47E8558A" w14:textId="07D8C97A" w:rsidR="0018735E" w:rsidRDefault="006B6515" w:rsidP="00BA505F">
            <w:r>
              <w:t xml:space="preserve">Master </w:t>
            </w:r>
            <w:r w:rsidR="0018735E">
              <w:t>Vanity Top</w:t>
            </w:r>
          </w:p>
        </w:tc>
        <w:tc>
          <w:tcPr>
            <w:tcW w:w="2371" w:type="dxa"/>
            <w:shd w:val="clear" w:color="auto" w:fill="auto"/>
          </w:tcPr>
          <w:p w14:paraId="37267303" w14:textId="47CD6B1D" w:rsidR="0018735E" w:rsidRDefault="0018735E">
            <w:r>
              <w:t>Glacier white</w:t>
            </w:r>
          </w:p>
        </w:tc>
        <w:tc>
          <w:tcPr>
            <w:tcW w:w="2329" w:type="dxa"/>
            <w:shd w:val="clear" w:color="auto" w:fill="auto"/>
          </w:tcPr>
          <w:p w14:paraId="591718CC" w14:textId="1FA3ABFB" w:rsidR="0018735E" w:rsidRDefault="0018735E">
            <w:r>
              <w:t>Item: 930142</w:t>
            </w:r>
          </w:p>
        </w:tc>
        <w:tc>
          <w:tcPr>
            <w:tcW w:w="2326" w:type="dxa"/>
            <w:shd w:val="clear" w:color="auto" w:fill="auto"/>
          </w:tcPr>
          <w:p w14:paraId="661F3AB9" w14:textId="3B6B3979" w:rsidR="0018735E" w:rsidRDefault="0018735E">
            <w:r>
              <w:t>61”</w:t>
            </w:r>
            <w:r w:rsidR="009D509A">
              <w:t xml:space="preserve"> single basin, centered</w:t>
            </w:r>
          </w:p>
        </w:tc>
      </w:tr>
      <w:tr w:rsidR="00BA505F" w14:paraId="26FFB31C" w14:textId="77777777" w:rsidTr="00F15378">
        <w:tc>
          <w:tcPr>
            <w:tcW w:w="2324" w:type="dxa"/>
            <w:shd w:val="clear" w:color="auto" w:fill="auto"/>
          </w:tcPr>
          <w:p w14:paraId="62C42C4E" w14:textId="4A338305" w:rsidR="00BA505F" w:rsidRDefault="00BA505F" w:rsidP="00BA505F">
            <w:r>
              <w:t>Master Vanity Mirror</w:t>
            </w:r>
          </w:p>
        </w:tc>
        <w:tc>
          <w:tcPr>
            <w:tcW w:w="2371" w:type="dxa"/>
            <w:shd w:val="clear" w:color="auto" w:fill="auto"/>
          </w:tcPr>
          <w:p w14:paraId="1AE48C52" w14:textId="53AE9B56" w:rsidR="00BA505F" w:rsidRDefault="00BA505F" w:rsidP="00BA505F">
            <w:pPr>
              <w:spacing w:before="100" w:beforeAutospacing="1" w:after="100" w:afterAutospacing="1"/>
              <w:outlineLvl w:val="0"/>
            </w:pPr>
            <w:r w:rsidRPr="00BA505F">
              <w:t xml:space="preserve">Diamond </w:t>
            </w:r>
            <w:proofErr w:type="spellStart"/>
            <w:r w:rsidRPr="00BA505F">
              <w:t>FreshFit</w:t>
            </w:r>
            <w:proofErr w:type="spellEnd"/>
            <w:r w:rsidRPr="00BA505F">
              <w:t xml:space="preserve"> Palencia 42-in Moonstone </w:t>
            </w:r>
            <w:r>
              <w:t>R</w:t>
            </w:r>
            <w:r w:rsidRPr="00BA505F">
              <w:t xml:space="preserve">ectangular </w:t>
            </w:r>
          </w:p>
        </w:tc>
        <w:tc>
          <w:tcPr>
            <w:tcW w:w="2329" w:type="dxa"/>
            <w:shd w:val="clear" w:color="auto" w:fill="auto"/>
          </w:tcPr>
          <w:p w14:paraId="7EDA84FD" w14:textId="67BCE4A9" w:rsidR="00BA505F" w:rsidRDefault="00BA505F" w:rsidP="00BA505F">
            <w:r w:rsidRPr="00BA505F">
              <w:t>Item</w:t>
            </w:r>
            <w:r w:rsidR="00721BF1">
              <w:t xml:space="preserve">: </w:t>
            </w:r>
            <w:r w:rsidRPr="00BA505F">
              <w:t>1299562</w:t>
            </w:r>
          </w:p>
          <w:p w14:paraId="3AA778F2" w14:textId="6EB850C6" w:rsidR="00BA505F" w:rsidRPr="00BA505F" w:rsidRDefault="00BA505F" w:rsidP="00BA505F">
            <w:r w:rsidRPr="00BA505F">
              <w:t>Model</w:t>
            </w:r>
            <w:r w:rsidR="00721BF1">
              <w:t xml:space="preserve">: </w:t>
            </w:r>
            <w:r w:rsidRPr="00BA505F">
              <w:t>S11 VM4234</w:t>
            </w:r>
          </w:p>
          <w:p w14:paraId="4CE7F36A" w14:textId="77777777" w:rsidR="00BA505F" w:rsidRDefault="00BA505F"/>
        </w:tc>
        <w:tc>
          <w:tcPr>
            <w:tcW w:w="2326" w:type="dxa"/>
            <w:shd w:val="clear" w:color="auto" w:fill="auto"/>
          </w:tcPr>
          <w:p w14:paraId="79720A3D" w14:textId="77777777" w:rsidR="00BA505F" w:rsidRDefault="00BA505F"/>
        </w:tc>
      </w:tr>
      <w:tr w:rsidR="00F15378" w14:paraId="68CA645F" w14:textId="77777777" w:rsidTr="00F15378">
        <w:tc>
          <w:tcPr>
            <w:tcW w:w="2324" w:type="dxa"/>
            <w:shd w:val="clear" w:color="auto" w:fill="auto"/>
          </w:tcPr>
          <w:p w14:paraId="6BF629EE" w14:textId="22B5FA34" w:rsidR="0018735E" w:rsidRDefault="006B6515" w:rsidP="00BA505F">
            <w:r>
              <w:t xml:space="preserve">Guest </w:t>
            </w:r>
            <w:r w:rsidR="0018735E">
              <w:t>Bath Vanity</w:t>
            </w:r>
            <w:r>
              <w:t xml:space="preserve"> w/ top</w:t>
            </w:r>
          </w:p>
        </w:tc>
        <w:tc>
          <w:tcPr>
            <w:tcW w:w="2371" w:type="dxa"/>
            <w:shd w:val="clear" w:color="auto" w:fill="auto"/>
          </w:tcPr>
          <w:p w14:paraId="5DB375F6" w14:textId="2B19A2EC" w:rsidR="0018735E" w:rsidRDefault="0018735E">
            <w:proofErr w:type="spellStart"/>
            <w:r>
              <w:t>StyleSelections</w:t>
            </w:r>
            <w:proofErr w:type="spellEnd"/>
            <w:r>
              <w:t xml:space="preserve"> </w:t>
            </w:r>
            <w:proofErr w:type="spellStart"/>
            <w:r>
              <w:t>Morriston</w:t>
            </w:r>
            <w:proofErr w:type="spellEnd"/>
          </w:p>
        </w:tc>
        <w:tc>
          <w:tcPr>
            <w:tcW w:w="2329" w:type="dxa"/>
            <w:shd w:val="clear" w:color="auto" w:fill="auto"/>
          </w:tcPr>
          <w:p w14:paraId="133EE5B2" w14:textId="77777777" w:rsidR="0018735E" w:rsidRDefault="0018735E">
            <w:r>
              <w:t>Item: 831010</w:t>
            </w:r>
          </w:p>
          <w:p w14:paraId="48C14ACA" w14:textId="308182F9" w:rsidR="0018735E" w:rsidRDefault="0018735E">
            <w:r>
              <w:t>Model: WSL48BHV</w:t>
            </w:r>
          </w:p>
        </w:tc>
        <w:tc>
          <w:tcPr>
            <w:tcW w:w="2326" w:type="dxa"/>
            <w:shd w:val="clear" w:color="auto" w:fill="auto"/>
          </w:tcPr>
          <w:p w14:paraId="3A5EFADB" w14:textId="738C9BDA" w:rsidR="0018735E" w:rsidRDefault="0018735E">
            <w:r>
              <w:t>48”</w:t>
            </w:r>
          </w:p>
        </w:tc>
      </w:tr>
      <w:tr w:rsidR="00F15378" w14:paraId="708F58B1" w14:textId="77777777" w:rsidTr="00F15378">
        <w:tc>
          <w:tcPr>
            <w:tcW w:w="2324" w:type="dxa"/>
            <w:shd w:val="clear" w:color="auto" w:fill="auto"/>
          </w:tcPr>
          <w:p w14:paraId="40D1A9AF" w14:textId="3A4C6F2A" w:rsidR="0018735E" w:rsidRDefault="00BA505F" w:rsidP="00BA505F">
            <w:r>
              <w:t>Guest</w:t>
            </w:r>
            <w:r w:rsidR="0018735E">
              <w:t xml:space="preserve"> Vanity Mirror</w:t>
            </w:r>
          </w:p>
        </w:tc>
        <w:tc>
          <w:tcPr>
            <w:tcW w:w="2371" w:type="dxa"/>
            <w:shd w:val="clear" w:color="auto" w:fill="auto"/>
          </w:tcPr>
          <w:p w14:paraId="4667739E" w14:textId="38FEA87C" w:rsidR="0018735E" w:rsidRDefault="0018735E">
            <w:proofErr w:type="spellStart"/>
            <w:r>
              <w:t>StyleSelections</w:t>
            </w:r>
            <w:proofErr w:type="spellEnd"/>
            <w:r>
              <w:t xml:space="preserve"> </w:t>
            </w:r>
            <w:proofErr w:type="spellStart"/>
            <w:r>
              <w:t>Morriston</w:t>
            </w:r>
            <w:proofErr w:type="spellEnd"/>
          </w:p>
        </w:tc>
        <w:tc>
          <w:tcPr>
            <w:tcW w:w="2329" w:type="dxa"/>
            <w:shd w:val="clear" w:color="auto" w:fill="auto"/>
          </w:tcPr>
          <w:p w14:paraId="5826C0C5" w14:textId="77777777" w:rsidR="0018735E" w:rsidRDefault="0018735E">
            <w:r>
              <w:t>Item: 866550</w:t>
            </w:r>
          </w:p>
          <w:p w14:paraId="09CB5476" w14:textId="19013188" w:rsidR="00BA505F" w:rsidRDefault="00BA505F">
            <w:r>
              <w:t>Model</w:t>
            </w:r>
            <w:r w:rsidR="00721BF1">
              <w:t xml:space="preserve">: </w:t>
            </w:r>
            <w:r>
              <w:t>WSL30BVMB</w:t>
            </w:r>
          </w:p>
        </w:tc>
        <w:tc>
          <w:tcPr>
            <w:tcW w:w="2326" w:type="dxa"/>
            <w:shd w:val="clear" w:color="auto" w:fill="auto"/>
          </w:tcPr>
          <w:p w14:paraId="5873E119" w14:textId="77777777" w:rsidR="0018735E" w:rsidRDefault="0018735E"/>
        </w:tc>
      </w:tr>
      <w:tr w:rsidR="0018735E" w14:paraId="6717A36C" w14:textId="77777777" w:rsidTr="00F15378">
        <w:tc>
          <w:tcPr>
            <w:tcW w:w="2324" w:type="dxa"/>
            <w:shd w:val="clear" w:color="auto" w:fill="auto"/>
          </w:tcPr>
          <w:p w14:paraId="21A3CC3B" w14:textId="007BC5A6" w:rsidR="0018735E" w:rsidRPr="00536BD4" w:rsidRDefault="00536BD4">
            <w:pPr>
              <w:rPr>
                <w:b/>
                <w:bCs/>
              </w:rPr>
            </w:pPr>
            <w:r w:rsidRPr="00536BD4">
              <w:rPr>
                <w:b/>
                <w:bCs/>
              </w:rPr>
              <w:t>Faucets</w:t>
            </w:r>
          </w:p>
        </w:tc>
        <w:tc>
          <w:tcPr>
            <w:tcW w:w="2371" w:type="dxa"/>
            <w:shd w:val="clear" w:color="auto" w:fill="auto"/>
          </w:tcPr>
          <w:p w14:paraId="23DEC961" w14:textId="77777777" w:rsidR="0018735E" w:rsidRDefault="0018735E"/>
        </w:tc>
        <w:tc>
          <w:tcPr>
            <w:tcW w:w="2329" w:type="dxa"/>
            <w:shd w:val="clear" w:color="auto" w:fill="auto"/>
          </w:tcPr>
          <w:p w14:paraId="34E04ED4" w14:textId="77777777" w:rsidR="0018735E" w:rsidRDefault="0018735E"/>
        </w:tc>
        <w:tc>
          <w:tcPr>
            <w:tcW w:w="2326" w:type="dxa"/>
            <w:shd w:val="clear" w:color="auto" w:fill="auto"/>
          </w:tcPr>
          <w:p w14:paraId="1C3CE486" w14:textId="77777777" w:rsidR="0018735E" w:rsidRDefault="0018735E"/>
        </w:tc>
      </w:tr>
      <w:tr w:rsidR="00F15378" w14:paraId="5B5DCE52" w14:textId="77777777" w:rsidTr="00F15378">
        <w:tc>
          <w:tcPr>
            <w:tcW w:w="2324" w:type="dxa"/>
            <w:shd w:val="clear" w:color="auto" w:fill="auto"/>
          </w:tcPr>
          <w:p w14:paraId="5ED43FF6" w14:textId="58815F1E" w:rsidR="0018735E" w:rsidRDefault="00536BD4">
            <w:r>
              <w:t xml:space="preserve">     Master</w:t>
            </w:r>
            <w:r w:rsidR="000778E1">
              <w:t xml:space="preserve"> bath</w:t>
            </w:r>
          </w:p>
        </w:tc>
        <w:tc>
          <w:tcPr>
            <w:tcW w:w="2371" w:type="dxa"/>
            <w:shd w:val="clear" w:color="auto" w:fill="auto"/>
          </w:tcPr>
          <w:p w14:paraId="0FA69723" w14:textId="5D69B611" w:rsidR="0018735E" w:rsidRDefault="00721BF1" w:rsidP="00721BF1">
            <w:pPr>
              <w:spacing w:before="100" w:beforeAutospacing="1" w:after="100" w:afterAutospacing="1"/>
              <w:outlineLvl w:val="0"/>
            </w:pPr>
            <w:r w:rsidRPr="00721BF1">
              <w:t xml:space="preserve">Delta </w:t>
            </w:r>
            <w:proofErr w:type="spellStart"/>
            <w:r w:rsidRPr="00721BF1">
              <w:t>Sandover</w:t>
            </w:r>
            <w:proofErr w:type="spellEnd"/>
            <w:r w:rsidRPr="00721BF1">
              <w:t xml:space="preserve"> </w:t>
            </w:r>
            <w:proofErr w:type="spellStart"/>
            <w:r w:rsidRPr="00721BF1">
              <w:t>Spotshield</w:t>
            </w:r>
            <w:proofErr w:type="spellEnd"/>
            <w:r w:rsidRPr="00721BF1">
              <w:t xml:space="preserve"> Brushed Nickel 2-handle Widespread </w:t>
            </w:r>
            <w:proofErr w:type="spellStart"/>
            <w:r w:rsidRPr="00721BF1">
              <w:t>WaterSense</w:t>
            </w:r>
            <w:proofErr w:type="spellEnd"/>
          </w:p>
        </w:tc>
        <w:tc>
          <w:tcPr>
            <w:tcW w:w="2329" w:type="dxa"/>
            <w:shd w:val="clear" w:color="auto" w:fill="auto"/>
          </w:tcPr>
          <w:p w14:paraId="663E004B" w14:textId="280876A8" w:rsidR="00721BF1" w:rsidRDefault="00721BF1" w:rsidP="00721BF1">
            <w:r w:rsidRPr="00721BF1">
              <w:t>Item</w:t>
            </w:r>
            <w:r>
              <w:t xml:space="preserve">: </w:t>
            </w:r>
            <w:r w:rsidRPr="00721BF1">
              <w:t>1361733</w:t>
            </w:r>
          </w:p>
          <w:p w14:paraId="488CE9FF" w14:textId="32843742" w:rsidR="00721BF1" w:rsidRPr="00721BF1" w:rsidRDefault="00721BF1" w:rsidP="00721BF1">
            <w:r w:rsidRPr="00721BF1">
              <w:t>Model</w:t>
            </w:r>
            <w:r>
              <w:t xml:space="preserve">: </w:t>
            </w:r>
            <w:r w:rsidRPr="00721BF1">
              <w:t>35748LF-SPPD</w:t>
            </w:r>
          </w:p>
          <w:p w14:paraId="0500DA3B" w14:textId="77777777" w:rsidR="0018735E" w:rsidRDefault="0018735E"/>
        </w:tc>
        <w:tc>
          <w:tcPr>
            <w:tcW w:w="2326" w:type="dxa"/>
            <w:shd w:val="clear" w:color="auto" w:fill="auto"/>
          </w:tcPr>
          <w:p w14:paraId="0CC0CBF9" w14:textId="4A7D431D" w:rsidR="0018735E" w:rsidRDefault="00536BD4">
            <w:r>
              <w:t xml:space="preserve">8” </w:t>
            </w:r>
          </w:p>
        </w:tc>
      </w:tr>
      <w:tr w:rsidR="00F15378" w14:paraId="2F87E817" w14:textId="77777777" w:rsidTr="00F15378">
        <w:tc>
          <w:tcPr>
            <w:tcW w:w="2324" w:type="dxa"/>
            <w:shd w:val="clear" w:color="auto" w:fill="auto"/>
          </w:tcPr>
          <w:p w14:paraId="4E1F69FF" w14:textId="36B739A2" w:rsidR="0018735E" w:rsidRDefault="00536BD4">
            <w:r>
              <w:t xml:space="preserve">     Guest</w:t>
            </w:r>
            <w:r w:rsidR="000778E1">
              <w:t xml:space="preserve"> bath</w:t>
            </w:r>
          </w:p>
        </w:tc>
        <w:tc>
          <w:tcPr>
            <w:tcW w:w="2371" w:type="dxa"/>
            <w:shd w:val="clear" w:color="auto" w:fill="auto"/>
          </w:tcPr>
          <w:p w14:paraId="26323BC6" w14:textId="6AF15322" w:rsidR="0018735E" w:rsidRDefault="00536BD4">
            <w:r>
              <w:t xml:space="preserve">Delta Flynn </w:t>
            </w:r>
            <w:proofErr w:type="spellStart"/>
            <w:r>
              <w:t>Centerset</w:t>
            </w:r>
            <w:proofErr w:type="spellEnd"/>
          </w:p>
        </w:tc>
        <w:tc>
          <w:tcPr>
            <w:tcW w:w="2329" w:type="dxa"/>
            <w:shd w:val="clear" w:color="auto" w:fill="auto"/>
          </w:tcPr>
          <w:p w14:paraId="6BAB8E72" w14:textId="77777777" w:rsidR="0018735E" w:rsidRDefault="00536BD4">
            <w:r>
              <w:t>Item: 835525</w:t>
            </w:r>
          </w:p>
          <w:p w14:paraId="702BD020" w14:textId="6B3E7B84" w:rsidR="00721BF1" w:rsidRDefault="00721BF1">
            <w:r>
              <w:t>Model #25768LF-OB</w:t>
            </w:r>
          </w:p>
        </w:tc>
        <w:tc>
          <w:tcPr>
            <w:tcW w:w="2326" w:type="dxa"/>
            <w:shd w:val="clear" w:color="auto" w:fill="auto"/>
          </w:tcPr>
          <w:p w14:paraId="5BDC5A7A" w14:textId="54CDD76C" w:rsidR="0018735E" w:rsidRDefault="00536BD4">
            <w:r>
              <w:t>4”</w:t>
            </w:r>
          </w:p>
        </w:tc>
      </w:tr>
      <w:tr w:rsidR="00F15378" w14:paraId="79F13D86" w14:textId="77777777" w:rsidTr="00F15378">
        <w:tc>
          <w:tcPr>
            <w:tcW w:w="2324" w:type="dxa"/>
            <w:shd w:val="clear" w:color="auto" w:fill="auto"/>
          </w:tcPr>
          <w:p w14:paraId="787AAA0B" w14:textId="1F7839AC" w:rsidR="0018735E" w:rsidRPr="000778E1" w:rsidRDefault="00E003BD">
            <w:pPr>
              <w:rPr>
                <w:bCs/>
              </w:rPr>
            </w:pPr>
            <w:r w:rsidRPr="000778E1">
              <w:rPr>
                <w:bCs/>
              </w:rPr>
              <w:lastRenderedPageBreak/>
              <w:t>Kitchen Faucet</w:t>
            </w:r>
          </w:p>
        </w:tc>
        <w:tc>
          <w:tcPr>
            <w:tcW w:w="2371" w:type="dxa"/>
            <w:shd w:val="clear" w:color="auto" w:fill="auto"/>
          </w:tcPr>
          <w:p w14:paraId="14DA5911" w14:textId="5D3D25A5" w:rsidR="0018735E" w:rsidRDefault="00E003BD">
            <w:r>
              <w:t>Delta Ashton Pulldown Stainless</w:t>
            </w:r>
          </w:p>
        </w:tc>
        <w:tc>
          <w:tcPr>
            <w:tcW w:w="2329" w:type="dxa"/>
            <w:shd w:val="clear" w:color="auto" w:fill="auto"/>
          </w:tcPr>
          <w:p w14:paraId="3D921BAF" w14:textId="6DAB1646" w:rsidR="00E003BD" w:rsidRDefault="00E003BD">
            <w:r>
              <w:t>Item: 8836</w:t>
            </w:r>
          </w:p>
          <w:p w14:paraId="17979867" w14:textId="6136A60A" w:rsidR="0018735E" w:rsidRDefault="00E003BD">
            <w:r>
              <w:t xml:space="preserve">Model: </w:t>
            </w:r>
            <w:r w:rsidR="007608DC">
              <w:t>9922Z-SSSD-DST</w:t>
            </w:r>
          </w:p>
        </w:tc>
        <w:tc>
          <w:tcPr>
            <w:tcW w:w="2326" w:type="dxa"/>
            <w:shd w:val="clear" w:color="auto" w:fill="auto"/>
          </w:tcPr>
          <w:p w14:paraId="2DBE55E0" w14:textId="7D21212E" w:rsidR="0018735E" w:rsidRDefault="00E003BD">
            <w:r>
              <w:t>Single hole, No soap dispenser</w:t>
            </w:r>
          </w:p>
        </w:tc>
      </w:tr>
      <w:tr w:rsidR="0018735E" w14:paraId="4EA50032" w14:textId="77777777" w:rsidTr="00F15378">
        <w:tc>
          <w:tcPr>
            <w:tcW w:w="2324" w:type="dxa"/>
            <w:shd w:val="clear" w:color="auto" w:fill="auto"/>
          </w:tcPr>
          <w:p w14:paraId="52674EAA" w14:textId="4763C177" w:rsidR="0018735E" w:rsidRPr="00A4278F" w:rsidRDefault="00A4278F">
            <w:pPr>
              <w:rPr>
                <w:b/>
                <w:bCs/>
              </w:rPr>
            </w:pPr>
            <w:r w:rsidRPr="00A4278F">
              <w:rPr>
                <w:b/>
                <w:bCs/>
              </w:rPr>
              <w:t>Shower</w:t>
            </w:r>
          </w:p>
        </w:tc>
        <w:tc>
          <w:tcPr>
            <w:tcW w:w="2371" w:type="dxa"/>
            <w:shd w:val="clear" w:color="auto" w:fill="auto"/>
          </w:tcPr>
          <w:p w14:paraId="6041BA14" w14:textId="77777777" w:rsidR="0018735E" w:rsidRDefault="0018735E"/>
        </w:tc>
        <w:tc>
          <w:tcPr>
            <w:tcW w:w="2329" w:type="dxa"/>
            <w:shd w:val="clear" w:color="auto" w:fill="auto"/>
          </w:tcPr>
          <w:p w14:paraId="548C87CD" w14:textId="77777777" w:rsidR="0018735E" w:rsidRDefault="0018735E"/>
        </w:tc>
        <w:tc>
          <w:tcPr>
            <w:tcW w:w="2326" w:type="dxa"/>
            <w:shd w:val="clear" w:color="auto" w:fill="auto"/>
          </w:tcPr>
          <w:p w14:paraId="2E42AAF3" w14:textId="77777777" w:rsidR="0018735E" w:rsidRDefault="0018735E"/>
        </w:tc>
      </w:tr>
      <w:tr w:rsidR="00F15378" w14:paraId="074A07C5" w14:textId="77777777" w:rsidTr="00F15378">
        <w:tc>
          <w:tcPr>
            <w:tcW w:w="2324" w:type="dxa"/>
            <w:shd w:val="clear" w:color="auto" w:fill="auto"/>
          </w:tcPr>
          <w:p w14:paraId="4B76012B" w14:textId="10BFFBF0" w:rsidR="0018735E" w:rsidRDefault="00A4278F">
            <w:r>
              <w:t xml:space="preserve">     Master</w:t>
            </w:r>
          </w:p>
        </w:tc>
        <w:tc>
          <w:tcPr>
            <w:tcW w:w="2371" w:type="dxa"/>
            <w:shd w:val="clear" w:color="auto" w:fill="auto"/>
          </w:tcPr>
          <w:p w14:paraId="0917B4FA" w14:textId="73F61C79" w:rsidR="0018735E" w:rsidRDefault="007608DC" w:rsidP="007608DC">
            <w:r w:rsidRPr="007608DC">
              <w:t>Delta</w:t>
            </w:r>
            <w:r>
              <w:t xml:space="preserve"> Universal Showering Components Satin Nickel 5-Spray Dual Shower Head</w:t>
            </w:r>
          </w:p>
        </w:tc>
        <w:tc>
          <w:tcPr>
            <w:tcW w:w="2329" w:type="dxa"/>
            <w:shd w:val="clear" w:color="auto" w:fill="auto"/>
          </w:tcPr>
          <w:p w14:paraId="63EE7E30" w14:textId="77777777" w:rsidR="0018735E" w:rsidRDefault="00A4278F">
            <w:r>
              <w:t>Item: 459890</w:t>
            </w:r>
          </w:p>
          <w:p w14:paraId="6D8692F0" w14:textId="7EB1A8ED" w:rsidR="00A4278F" w:rsidRDefault="00A4278F">
            <w:r>
              <w:t>Model: 75588SN</w:t>
            </w:r>
          </w:p>
        </w:tc>
        <w:tc>
          <w:tcPr>
            <w:tcW w:w="2326" w:type="dxa"/>
            <w:shd w:val="clear" w:color="auto" w:fill="auto"/>
          </w:tcPr>
          <w:p w14:paraId="5EC00343" w14:textId="2B02D8C9" w:rsidR="0018735E" w:rsidRDefault="00A4278F">
            <w:r>
              <w:t>Brushed Nickel</w:t>
            </w:r>
          </w:p>
        </w:tc>
      </w:tr>
      <w:tr w:rsidR="00F15378" w14:paraId="24B21A7D" w14:textId="77777777" w:rsidTr="00F15378">
        <w:tc>
          <w:tcPr>
            <w:tcW w:w="2324" w:type="dxa"/>
            <w:shd w:val="clear" w:color="auto" w:fill="auto"/>
          </w:tcPr>
          <w:p w14:paraId="5BAF2EDF" w14:textId="00F1595D" w:rsidR="0018735E" w:rsidRDefault="00A4278F">
            <w:r>
              <w:t xml:space="preserve">     Guest</w:t>
            </w:r>
          </w:p>
        </w:tc>
        <w:tc>
          <w:tcPr>
            <w:tcW w:w="2371" w:type="dxa"/>
            <w:shd w:val="clear" w:color="auto" w:fill="auto"/>
          </w:tcPr>
          <w:p w14:paraId="6AA609D6" w14:textId="0D1D4ED6" w:rsidR="0018735E" w:rsidRDefault="007608DC">
            <w:r w:rsidRPr="007608DC">
              <w:t>Delta</w:t>
            </w:r>
            <w:r>
              <w:t xml:space="preserve"> Universal Showering Components Satin Nickel 5-Spray Dual Shower Head</w:t>
            </w:r>
          </w:p>
        </w:tc>
        <w:tc>
          <w:tcPr>
            <w:tcW w:w="2329" w:type="dxa"/>
            <w:shd w:val="clear" w:color="auto" w:fill="auto"/>
          </w:tcPr>
          <w:p w14:paraId="3122DE4C" w14:textId="77777777" w:rsidR="0018735E" w:rsidRDefault="00A4278F">
            <w:r>
              <w:t>Item: 604630</w:t>
            </w:r>
          </w:p>
          <w:p w14:paraId="7ED43500" w14:textId="6408B559" w:rsidR="00A4278F" w:rsidRDefault="00A4278F">
            <w:r>
              <w:t>Model: 75588RB</w:t>
            </w:r>
          </w:p>
        </w:tc>
        <w:tc>
          <w:tcPr>
            <w:tcW w:w="2326" w:type="dxa"/>
            <w:shd w:val="clear" w:color="auto" w:fill="auto"/>
          </w:tcPr>
          <w:p w14:paraId="2E022E2C" w14:textId="4AE1B9E9" w:rsidR="0018735E" w:rsidRDefault="007608DC">
            <w:r>
              <w:t>Venetian Bronze</w:t>
            </w:r>
          </w:p>
        </w:tc>
      </w:tr>
      <w:tr w:rsidR="0018735E" w14:paraId="4F75D8B2" w14:textId="77777777" w:rsidTr="00F15378">
        <w:tc>
          <w:tcPr>
            <w:tcW w:w="2324" w:type="dxa"/>
            <w:shd w:val="clear" w:color="auto" w:fill="auto"/>
          </w:tcPr>
          <w:p w14:paraId="51F7067C" w14:textId="04D8EA3C" w:rsidR="0018735E" w:rsidRPr="00544A0C" w:rsidRDefault="00544A0C">
            <w:pPr>
              <w:rPr>
                <w:b/>
                <w:bCs/>
              </w:rPr>
            </w:pPr>
            <w:r w:rsidRPr="00544A0C">
              <w:rPr>
                <w:b/>
                <w:bCs/>
              </w:rPr>
              <w:t>Fans</w:t>
            </w:r>
          </w:p>
        </w:tc>
        <w:tc>
          <w:tcPr>
            <w:tcW w:w="2371" w:type="dxa"/>
            <w:shd w:val="clear" w:color="auto" w:fill="auto"/>
          </w:tcPr>
          <w:p w14:paraId="0CC09E9D" w14:textId="77777777" w:rsidR="0018735E" w:rsidRDefault="0018735E"/>
        </w:tc>
        <w:tc>
          <w:tcPr>
            <w:tcW w:w="2329" w:type="dxa"/>
            <w:shd w:val="clear" w:color="auto" w:fill="auto"/>
          </w:tcPr>
          <w:p w14:paraId="54919F29" w14:textId="77777777" w:rsidR="0018735E" w:rsidRDefault="0018735E"/>
        </w:tc>
        <w:tc>
          <w:tcPr>
            <w:tcW w:w="2326" w:type="dxa"/>
            <w:shd w:val="clear" w:color="auto" w:fill="auto"/>
          </w:tcPr>
          <w:p w14:paraId="7193D596" w14:textId="77777777" w:rsidR="0018735E" w:rsidRDefault="0018735E"/>
        </w:tc>
      </w:tr>
      <w:tr w:rsidR="00F15378" w14:paraId="4170BDAE" w14:textId="77777777" w:rsidTr="00F15378">
        <w:tc>
          <w:tcPr>
            <w:tcW w:w="2324" w:type="dxa"/>
            <w:shd w:val="clear" w:color="auto" w:fill="auto"/>
          </w:tcPr>
          <w:p w14:paraId="12FE47B1" w14:textId="730F65EA" w:rsidR="0018735E" w:rsidRDefault="00544A0C">
            <w:r>
              <w:t xml:space="preserve">     Porch (3)</w:t>
            </w:r>
          </w:p>
        </w:tc>
        <w:tc>
          <w:tcPr>
            <w:tcW w:w="2371" w:type="dxa"/>
            <w:shd w:val="clear" w:color="auto" w:fill="auto"/>
          </w:tcPr>
          <w:p w14:paraId="4010F9C3" w14:textId="3644203D" w:rsidR="0018735E" w:rsidRDefault="00EC6598" w:rsidP="00EC6598">
            <w:r w:rsidRPr="00EC6598">
              <w:t>Hunter</w:t>
            </w:r>
            <w:r>
              <w:t xml:space="preserve"> Lantern Bay LED 54-in Matte Black LED Indoor/Outdoor Ceiling Fan with Light Kit and Remote (5-Blade)</w:t>
            </w:r>
          </w:p>
        </w:tc>
        <w:tc>
          <w:tcPr>
            <w:tcW w:w="2329" w:type="dxa"/>
            <w:shd w:val="clear" w:color="auto" w:fill="auto"/>
          </w:tcPr>
          <w:p w14:paraId="7C489E44" w14:textId="77777777" w:rsidR="0018735E" w:rsidRDefault="00544A0C">
            <w:r>
              <w:t>Item: 883797</w:t>
            </w:r>
          </w:p>
          <w:p w14:paraId="664A8AF9" w14:textId="71682CC1" w:rsidR="00EC6598" w:rsidRDefault="00EC6598">
            <w:r>
              <w:t xml:space="preserve">Model: </w:t>
            </w:r>
            <w:r>
              <w:t>59581</w:t>
            </w:r>
          </w:p>
        </w:tc>
        <w:tc>
          <w:tcPr>
            <w:tcW w:w="2326" w:type="dxa"/>
            <w:shd w:val="clear" w:color="auto" w:fill="auto"/>
          </w:tcPr>
          <w:p w14:paraId="54C26A31" w14:textId="76C81E05" w:rsidR="0018735E" w:rsidRDefault="00EC6598">
            <w:r>
              <w:t>#3</w:t>
            </w:r>
          </w:p>
        </w:tc>
      </w:tr>
      <w:tr w:rsidR="00F15378" w14:paraId="48E87375" w14:textId="77777777" w:rsidTr="00F15378">
        <w:tc>
          <w:tcPr>
            <w:tcW w:w="2324" w:type="dxa"/>
            <w:shd w:val="clear" w:color="auto" w:fill="auto"/>
          </w:tcPr>
          <w:p w14:paraId="599DB94B" w14:textId="078F2B67" w:rsidR="0018735E" w:rsidRDefault="00544A0C" w:rsidP="000778E1">
            <w:r>
              <w:t xml:space="preserve">    Interior</w:t>
            </w:r>
            <w:r w:rsidR="00EC6598">
              <w:t>, Livingroom &amp; Guest Bedroom</w:t>
            </w:r>
            <w:r w:rsidR="000778E1">
              <w:t xml:space="preserve"> (2)</w:t>
            </w:r>
          </w:p>
        </w:tc>
        <w:tc>
          <w:tcPr>
            <w:tcW w:w="2371" w:type="dxa"/>
            <w:shd w:val="clear" w:color="auto" w:fill="auto"/>
          </w:tcPr>
          <w:p w14:paraId="12DA67F6" w14:textId="573106F8" w:rsidR="0018735E" w:rsidRDefault="00EC6598" w:rsidP="00EC6598">
            <w:r w:rsidRPr="00EC6598">
              <w:t>Hunter</w:t>
            </w:r>
            <w:r>
              <w:t xml:space="preserve"> Lincoln Edison Style LED 52-in Matte Black LED Indoor Ceiling Fan with Light Kit (5-Blade)</w:t>
            </w:r>
          </w:p>
        </w:tc>
        <w:tc>
          <w:tcPr>
            <w:tcW w:w="2329" w:type="dxa"/>
            <w:shd w:val="clear" w:color="auto" w:fill="auto"/>
          </w:tcPr>
          <w:p w14:paraId="1EB0C2F9" w14:textId="77777777" w:rsidR="0018735E" w:rsidRDefault="00544A0C">
            <w:r>
              <w:t>Item: 883794</w:t>
            </w:r>
          </w:p>
          <w:p w14:paraId="5FD3098E" w14:textId="3BFBA553" w:rsidR="00EC6598" w:rsidRDefault="00EC6598">
            <w:r>
              <w:t xml:space="preserve">Model: </w:t>
            </w:r>
            <w:r>
              <w:t>53365</w:t>
            </w:r>
          </w:p>
        </w:tc>
        <w:tc>
          <w:tcPr>
            <w:tcW w:w="2326" w:type="dxa"/>
            <w:shd w:val="clear" w:color="auto" w:fill="auto"/>
          </w:tcPr>
          <w:p w14:paraId="3E226779" w14:textId="7E1625BC" w:rsidR="0018735E" w:rsidRDefault="00544A0C">
            <w:r>
              <w:t>52”</w:t>
            </w:r>
            <w:r w:rsidR="000778E1">
              <w:t>, #2</w:t>
            </w:r>
          </w:p>
        </w:tc>
      </w:tr>
      <w:tr w:rsidR="00E53BB5" w14:paraId="3C23DC99" w14:textId="77777777" w:rsidTr="00F15378">
        <w:tc>
          <w:tcPr>
            <w:tcW w:w="2324" w:type="dxa"/>
            <w:shd w:val="clear" w:color="auto" w:fill="auto"/>
          </w:tcPr>
          <w:p w14:paraId="3F37BC66" w14:textId="1FC8A720" w:rsidR="00E53BB5" w:rsidRPr="00F15378" w:rsidRDefault="00F15378" w:rsidP="009A2380">
            <w:pPr>
              <w:rPr>
                <w:bCs/>
              </w:rPr>
            </w:pPr>
            <w:r w:rsidRPr="00F15378">
              <w:rPr>
                <w:bCs/>
              </w:rPr>
              <w:t>Master Bedroom</w:t>
            </w:r>
          </w:p>
        </w:tc>
        <w:tc>
          <w:tcPr>
            <w:tcW w:w="2371" w:type="dxa"/>
            <w:shd w:val="clear" w:color="auto" w:fill="auto"/>
          </w:tcPr>
          <w:p w14:paraId="58435C9C" w14:textId="7BA184A8" w:rsidR="00E53BB5" w:rsidRDefault="00E53BB5" w:rsidP="00F15378">
            <w:r w:rsidRPr="00F15378">
              <w:t>Casablanca</w:t>
            </w:r>
            <w:r w:rsidRPr="00E53BB5">
              <w:t xml:space="preserve"> Concentra Gallery LED 54-in Brushed Nickel LED Indoor Ceiling Fan with Light Kit (5-Blade)</w:t>
            </w:r>
          </w:p>
        </w:tc>
        <w:tc>
          <w:tcPr>
            <w:tcW w:w="2329" w:type="dxa"/>
            <w:shd w:val="clear" w:color="auto" w:fill="auto"/>
          </w:tcPr>
          <w:p w14:paraId="6ECCEDC8" w14:textId="7C22E61A" w:rsidR="00F15378" w:rsidRDefault="00F15378" w:rsidP="00F15378">
            <w:r w:rsidRPr="00E53BB5">
              <w:t>Item</w:t>
            </w:r>
            <w:r>
              <w:t xml:space="preserve">: </w:t>
            </w:r>
            <w:r w:rsidRPr="00E53BB5">
              <w:t>477267</w:t>
            </w:r>
          </w:p>
          <w:p w14:paraId="3AB2E254" w14:textId="58F5D860" w:rsidR="00F15378" w:rsidRPr="00E53BB5" w:rsidRDefault="00F15378" w:rsidP="00F15378">
            <w:r w:rsidRPr="00E53BB5">
              <w:t>Model</w:t>
            </w:r>
            <w:r>
              <w:t xml:space="preserve">: </w:t>
            </w:r>
            <w:r w:rsidRPr="00E53BB5">
              <w:t>54023</w:t>
            </w:r>
          </w:p>
          <w:p w14:paraId="2B44B86C" w14:textId="77777777" w:rsidR="00E53BB5" w:rsidRDefault="00E53BB5" w:rsidP="009A2380"/>
        </w:tc>
        <w:tc>
          <w:tcPr>
            <w:tcW w:w="2326" w:type="dxa"/>
            <w:shd w:val="clear" w:color="auto" w:fill="auto"/>
          </w:tcPr>
          <w:p w14:paraId="0663C25B" w14:textId="77777777" w:rsidR="00E53BB5" w:rsidRDefault="00E53BB5" w:rsidP="009A2380"/>
        </w:tc>
      </w:tr>
      <w:tr w:rsidR="009A2380" w14:paraId="6312D11B" w14:textId="77777777" w:rsidTr="00F15378">
        <w:tc>
          <w:tcPr>
            <w:tcW w:w="2324" w:type="dxa"/>
            <w:shd w:val="clear" w:color="auto" w:fill="auto"/>
          </w:tcPr>
          <w:p w14:paraId="6822A0BF" w14:textId="32B28812" w:rsidR="009A2380" w:rsidRPr="00057E13" w:rsidRDefault="009A2380" w:rsidP="009A2380">
            <w:pPr>
              <w:rPr>
                <w:b/>
                <w:bCs/>
              </w:rPr>
            </w:pPr>
            <w:r w:rsidRPr="00057E13">
              <w:rPr>
                <w:b/>
                <w:bCs/>
              </w:rPr>
              <w:t>Lights</w:t>
            </w:r>
          </w:p>
        </w:tc>
        <w:tc>
          <w:tcPr>
            <w:tcW w:w="2371" w:type="dxa"/>
            <w:shd w:val="clear" w:color="auto" w:fill="auto"/>
          </w:tcPr>
          <w:p w14:paraId="137DB39B" w14:textId="77777777" w:rsidR="009A2380" w:rsidRDefault="009A2380" w:rsidP="009A2380"/>
        </w:tc>
        <w:tc>
          <w:tcPr>
            <w:tcW w:w="2329" w:type="dxa"/>
            <w:shd w:val="clear" w:color="auto" w:fill="auto"/>
          </w:tcPr>
          <w:p w14:paraId="585FEA38" w14:textId="77777777" w:rsidR="009A2380" w:rsidRDefault="009A2380" w:rsidP="009A2380"/>
        </w:tc>
        <w:tc>
          <w:tcPr>
            <w:tcW w:w="2326" w:type="dxa"/>
            <w:shd w:val="clear" w:color="auto" w:fill="auto"/>
          </w:tcPr>
          <w:p w14:paraId="72A946EC" w14:textId="77777777" w:rsidR="009A2380" w:rsidRDefault="009A2380" w:rsidP="009A2380"/>
        </w:tc>
      </w:tr>
      <w:tr w:rsidR="00F15378" w14:paraId="65803951" w14:textId="77777777" w:rsidTr="00F15378">
        <w:tc>
          <w:tcPr>
            <w:tcW w:w="2324" w:type="dxa"/>
            <w:shd w:val="clear" w:color="auto" w:fill="auto"/>
          </w:tcPr>
          <w:p w14:paraId="74370ABC" w14:textId="29C3DCC8" w:rsidR="009A2380" w:rsidRDefault="009A2380" w:rsidP="009A2380">
            <w:r>
              <w:t xml:space="preserve">     Guest</w:t>
            </w:r>
            <w:r w:rsidR="000778E1">
              <w:t xml:space="preserve"> Bath</w:t>
            </w:r>
          </w:p>
        </w:tc>
        <w:tc>
          <w:tcPr>
            <w:tcW w:w="2371" w:type="dxa"/>
            <w:shd w:val="clear" w:color="auto" w:fill="auto"/>
          </w:tcPr>
          <w:p w14:paraId="7EA3BD56" w14:textId="144A915C" w:rsidR="009A2380" w:rsidRDefault="009A2380" w:rsidP="009A2380">
            <w:r>
              <w:t xml:space="preserve">Allen &amp; Roth </w:t>
            </w:r>
            <w:proofErr w:type="spellStart"/>
            <w:r>
              <w:t>Vallymede</w:t>
            </w:r>
            <w:proofErr w:type="spellEnd"/>
            <w:r>
              <w:t xml:space="preserve"> A&amp;R BR2 3-LT</w:t>
            </w:r>
          </w:p>
        </w:tc>
        <w:tc>
          <w:tcPr>
            <w:tcW w:w="2329" w:type="dxa"/>
            <w:shd w:val="clear" w:color="auto" w:fill="auto"/>
          </w:tcPr>
          <w:p w14:paraId="6AABD01F" w14:textId="77777777" w:rsidR="009A2380" w:rsidRDefault="009A2380" w:rsidP="009A2380">
            <w:r>
              <w:t>Item: 759827</w:t>
            </w:r>
          </w:p>
          <w:p w14:paraId="6AA393EF" w14:textId="45AEFF1A" w:rsidR="009A2380" w:rsidRDefault="009A2380" w:rsidP="009A2380">
            <w:r>
              <w:t>Model: B10019</w:t>
            </w:r>
          </w:p>
        </w:tc>
        <w:tc>
          <w:tcPr>
            <w:tcW w:w="2326" w:type="dxa"/>
            <w:shd w:val="clear" w:color="auto" w:fill="auto"/>
          </w:tcPr>
          <w:p w14:paraId="206F363B" w14:textId="77777777" w:rsidR="009A2380" w:rsidRDefault="009A2380" w:rsidP="009A2380"/>
        </w:tc>
      </w:tr>
      <w:tr w:rsidR="00F15378" w14:paraId="2769CED7" w14:textId="77777777" w:rsidTr="00F15378">
        <w:tc>
          <w:tcPr>
            <w:tcW w:w="2324" w:type="dxa"/>
            <w:shd w:val="clear" w:color="auto" w:fill="auto"/>
          </w:tcPr>
          <w:p w14:paraId="5D58A585" w14:textId="27521E3D" w:rsidR="009A2380" w:rsidRDefault="009A2380" w:rsidP="009A2380">
            <w:r>
              <w:t xml:space="preserve">     Master</w:t>
            </w:r>
            <w:r w:rsidR="000778E1">
              <w:t xml:space="preserve"> Bath</w:t>
            </w:r>
          </w:p>
        </w:tc>
        <w:tc>
          <w:tcPr>
            <w:tcW w:w="2371" w:type="dxa"/>
            <w:shd w:val="clear" w:color="auto" w:fill="auto"/>
          </w:tcPr>
          <w:p w14:paraId="2CD2B543" w14:textId="7F07C71B" w:rsidR="009A2380" w:rsidRDefault="007608DC" w:rsidP="00EC6598">
            <w:r>
              <w:t xml:space="preserve">Project Source </w:t>
            </w:r>
            <w:proofErr w:type="spellStart"/>
            <w:r w:rsidR="009A2380">
              <w:t>Wynfield</w:t>
            </w:r>
            <w:proofErr w:type="spellEnd"/>
            <w:r w:rsidR="009A2380">
              <w:t xml:space="preserve"> </w:t>
            </w:r>
            <w:r w:rsidR="00EC6598">
              <w:t>5-Light Nickel Traditional Vanity Light</w:t>
            </w:r>
          </w:p>
        </w:tc>
        <w:tc>
          <w:tcPr>
            <w:tcW w:w="2329" w:type="dxa"/>
            <w:shd w:val="clear" w:color="auto" w:fill="auto"/>
          </w:tcPr>
          <w:p w14:paraId="71D051F8" w14:textId="77777777" w:rsidR="009A2380" w:rsidRDefault="009A2380" w:rsidP="009A2380">
            <w:r>
              <w:t>Item: 136240</w:t>
            </w:r>
          </w:p>
          <w:p w14:paraId="2A808BEE" w14:textId="084DF194" w:rsidR="009A2380" w:rsidRDefault="009A2380" w:rsidP="009A2380">
            <w:r>
              <w:t>Model: 42009</w:t>
            </w:r>
          </w:p>
        </w:tc>
        <w:tc>
          <w:tcPr>
            <w:tcW w:w="2326" w:type="dxa"/>
            <w:shd w:val="clear" w:color="auto" w:fill="auto"/>
          </w:tcPr>
          <w:p w14:paraId="2084F2F8" w14:textId="77777777" w:rsidR="009A2380" w:rsidRDefault="009A2380" w:rsidP="009A2380"/>
        </w:tc>
      </w:tr>
      <w:tr w:rsidR="00F15378" w14:paraId="1451F115" w14:textId="77777777" w:rsidTr="00F15378">
        <w:tc>
          <w:tcPr>
            <w:tcW w:w="2324" w:type="dxa"/>
            <w:shd w:val="clear" w:color="auto" w:fill="auto"/>
          </w:tcPr>
          <w:p w14:paraId="2ED44918" w14:textId="72A47447" w:rsidR="000778E1" w:rsidRDefault="000778E1" w:rsidP="000778E1">
            <w:r>
              <w:t>Kitchen Island Pendants (2)</w:t>
            </w:r>
          </w:p>
        </w:tc>
        <w:tc>
          <w:tcPr>
            <w:tcW w:w="2371" w:type="dxa"/>
            <w:shd w:val="clear" w:color="auto" w:fill="auto"/>
          </w:tcPr>
          <w:p w14:paraId="2104F47D" w14:textId="266B929C" w:rsidR="000778E1" w:rsidRPr="000778E1" w:rsidRDefault="000778E1" w:rsidP="000778E1">
            <w:r w:rsidRPr="000778E1">
              <w:rPr>
                <w:bCs/>
              </w:rPr>
              <w:t>Kichler Brushed Nickel Modern/Contemporary Clear Glass Dome</w:t>
            </w:r>
          </w:p>
        </w:tc>
        <w:tc>
          <w:tcPr>
            <w:tcW w:w="2329" w:type="dxa"/>
            <w:shd w:val="clear" w:color="auto" w:fill="auto"/>
          </w:tcPr>
          <w:p w14:paraId="1D29304E" w14:textId="77777777" w:rsidR="000778E1" w:rsidRDefault="000778E1" w:rsidP="000778E1">
            <w:r>
              <w:t>Item: 1048254</w:t>
            </w:r>
          </w:p>
          <w:p w14:paraId="56241FEC" w14:textId="502EF2D5" w:rsidR="000778E1" w:rsidRDefault="000778E1" w:rsidP="000778E1">
            <w:r>
              <w:t>Model: 82285</w:t>
            </w:r>
          </w:p>
        </w:tc>
        <w:tc>
          <w:tcPr>
            <w:tcW w:w="2326" w:type="dxa"/>
            <w:shd w:val="clear" w:color="auto" w:fill="auto"/>
          </w:tcPr>
          <w:p w14:paraId="42E989A2" w14:textId="3426AEB2" w:rsidR="000778E1" w:rsidRDefault="000778E1" w:rsidP="000778E1">
            <w:r>
              <w:t>2#</w:t>
            </w:r>
          </w:p>
        </w:tc>
      </w:tr>
      <w:tr w:rsidR="000778E1" w14:paraId="0AD03DF8" w14:textId="77777777" w:rsidTr="00F15378">
        <w:tc>
          <w:tcPr>
            <w:tcW w:w="2324" w:type="dxa"/>
            <w:shd w:val="clear" w:color="auto" w:fill="auto"/>
          </w:tcPr>
          <w:p w14:paraId="1B4D256E" w14:textId="4C68E094" w:rsidR="000778E1" w:rsidRPr="000778E1" w:rsidRDefault="000778E1" w:rsidP="0029664C">
            <w:r w:rsidRPr="000778E1">
              <w:t xml:space="preserve">   </w:t>
            </w:r>
            <w:r w:rsidRPr="000778E1">
              <w:rPr>
                <w:bCs/>
              </w:rPr>
              <w:t>Exterior Door Lamps</w:t>
            </w:r>
          </w:p>
        </w:tc>
        <w:tc>
          <w:tcPr>
            <w:tcW w:w="2371" w:type="dxa"/>
            <w:shd w:val="clear" w:color="auto" w:fill="auto"/>
          </w:tcPr>
          <w:p w14:paraId="79A1A5AE" w14:textId="77777777" w:rsidR="000778E1" w:rsidRDefault="000778E1" w:rsidP="0029664C">
            <w:proofErr w:type="spellStart"/>
            <w:r w:rsidRPr="00EC6598">
              <w:t>Quoizel</w:t>
            </w:r>
            <w:proofErr w:type="spellEnd"/>
            <w:r>
              <w:t xml:space="preserve"> Asheville 12.625-in H Dark Oil Rubbed Bronze Candelabra Base (E-12) Outdoor Wall Light</w:t>
            </w:r>
          </w:p>
        </w:tc>
        <w:tc>
          <w:tcPr>
            <w:tcW w:w="2329" w:type="dxa"/>
            <w:shd w:val="clear" w:color="auto" w:fill="auto"/>
          </w:tcPr>
          <w:p w14:paraId="495DF14E" w14:textId="77777777" w:rsidR="000778E1" w:rsidRDefault="000778E1" w:rsidP="0029664C">
            <w:r>
              <w:t>Item: 759427</w:t>
            </w:r>
          </w:p>
          <w:p w14:paraId="33FF2929" w14:textId="77777777" w:rsidR="000778E1" w:rsidRDefault="000778E1" w:rsidP="0029664C">
            <w:r>
              <w:t>Model: LWS3200C</w:t>
            </w:r>
          </w:p>
        </w:tc>
        <w:tc>
          <w:tcPr>
            <w:tcW w:w="2326" w:type="dxa"/>
            <w:shd w:val="clear" w:color="auto" w:fill="auto"/>
          </w:tcPr>
          <w:p w14:paraId="5EDACBFB" w14:textId="6CEF1EEB" w:rsidR="000778E1" w:rsidRDefault="000778E1" w:rsidP="0029664C">
            <w:r>
              <w:t>12.62”</w:t>
            </w:r>
          </w:p>
        </w:tc>
        <w:bookmarkStart w:id="0" w:name="_GoBack"/>
        <w:bookmarkEnd w:id="0"/>
      </w:tr>
      <w:tr w:rsidR="000778E1" w14:paraId="1158FC5E" w14:textId="77777777" w:rsidTr="00F15378">
        <w:tc>
          <w:tcPr>
            <w:tcW w:w="2324" w:type="dxa"/>
            <w:shd w:val="clear" w:color="auto" w:fill="auto"/>
          </w:tcPr>
          <w:p w14:paraId="5DE14FA5" w14:textId="77777777" w:rsidR="000778E1" w:rsidRDefault="000778E1" w:rsidP="000778E1"/>
        </w:tc>
        <w:tc>
          <w:tcPr>
            <w:tcW w:w="2371" w:type="dxa"/>
            <w:shd w:val="clear" w:color="auto" w:fill="auto"/>
          </w:tcPr>
          <w:p w14:paraId="27B95E03" w14:textId="77777777" w:rsidR="000778E1" w:rsidRDefault="000778E1" w:rsidP="000778E1"/>
        </w:tc>
        <w:tc>
          <w:tcPr>
            <w:tcW w:w="2329" w:type="dxa"/>
            <w:shd w:val="clear" w:color="auto" w:fill="auto"/>
          </w:tcPr>
          <w:p w14:paraId="0D58503E" w14:textId="77777777" w:rsidR="000778E1" w:rsidRDefault="000778E1" w:rsidP="000778E1"/>
        </w:tc>
        <w:tc>
          <w:tcPr>
            <w:tcW w:w="2326" w:type="dxa"/>
            <w:shd w:val="clear" w:color="auto" w:fill="auto"/>
          </w:tcPr>
          <w:p w14:paraId="100B0204" w14:textId="77777777" w:rsidR="000778E1" w:rsidRDefault="000778E1" w:rsidP="000778E1"/>
        </w:tc>
      </w:tr>
      <w:tr w:rsidR="000778E1" w14:paraId="3F5E6801" w14:textId="77777777" w:rsidTr="00F15378">
        <w:tc>
          <w:tcPr>
            <w:tcW w:w="2324" w:type="dxa"/>
            <w:shd w:val="clear" w:color="auto" w:fill="auto"/>
          </w:tcPr>
          <w:p w14:paraId="114F4D89" w14:textId="77777777" w:rsidR="000778E1" w:rsidRDefault="000778E1" w:rsidP="000778E1"/>
        </w:tc>
        <w:tc>
          <w:tcPr>
            <w:tcW w:w="2371" w:type="dxa"/>
            <w:shd w:val="clear" w:color="auto" w:fill="auto"/>
          </w:tcPr>
          <w:p w14:paraId="2A5E3FB6" w14:textId="77777777" w:rsidR="000778E1" w:rsidRDefault="000778E1" w:rsidP="000778E1"/>
        </w:tc>
        <w:tc>
          <w:tcPr>
            <w:tcW w:w="2329" w:type="dxa"/>
            <w:shd w:val="clear" w:color="auto" w:fill="auto"/>
          </w:tcPr>
          <w:p w14:paraId="7CBEF2C5" w14:textId="77777777" w:rsidR="000778E1" w:rsidRDefault="000778E1" w:rsidP="000778E1"/>
        </w:tc>
        <w:tc>
          <w:tcPr>
            <w:tcW w:w="2326" w:type="dxa"/>
            <w:shd w:val="clear" w:color="auto" w:fill="auto"/>
          </w:tcPr>
          <w:p w14:paraId="44745E9C" w14:textId="77777777" w:rsidR="000778E1" w:rsidRDefault="000778E1" w:rsidP="000778E1"/>
        </w:tc>
      </w:tr>
      <w:tr w:rsidR="000778E1" w14:paraId="4B848612" w14:textId="77777777" w:rsidTr="00F15378">
        <w:tc>
          <w:tcPr>
            <w:tcW w:w="2324" w:type="dxa"/>
            <w:shd w:val="clear" w:color="auto" w:fill="auto"/>
          </w:tcPr>
          <w:p w14:paraId="7A97A4EC" w14:textId="77777777" w:rsidR="000778E1" w:rsidRDefault="000778E1" w:rsidP="000778E1"/>
        </w:tc>
        <w:tc>
          <w:tcPr>
            <w:tcW w:w="2371" w:type="dxa"/>
            <w:shd w:val="clear" w:color="auto" w:fill="auto"/>
          </w:tcPr>
          <w:p w14:paraId="269EF47C" w14:textId="77777777" w:rsidR="000778E1" w:rsidRDefault="000778E1" w:rsidP="000778E1"/>
        </w:tc>
        <w:tc>
          <w:tcPr>
            <w:tcW w:w="2329" w:type="dxa"/>
            <w:shd w:val="clear" w:color="auto" w:fill="auto"/>
          </w:tcPr>
          <w:p w14:paraId="3B16118A" w14:textId="77777777" w:rsidR="000778E1" w:rsidRDefault="000778E1" w:rsidP="000778E1"/>
        </w:tc>
        <w:tc>
          <w:tcPr>
            <w:tcW w:w="2326" w:type="dxa"/>
            <w:shd w:val="clear" w:color="auto" w:fill="auto"/>
          </w:tcPr>
          <w:p w14:paraId="58ABA277" w14:textId="77777777" w:rsidR="000778E1" w:rsidRDefault="000778E1" w:rsidP="000778E1"/>
        </w:tc>
      </w:tr>
      <w:tr w:rsidR="000778E1" w14:paraId="5EBE9FDA" w14:textId="77777777" w:rsidTr="000778E1">
        <w:tc>
          <w:tcPr>
            <w:tcW w:w="2324" w:type="dxa"/>
          </w:tcPr>
          <w:p w14:paraId="07F99E6A" w14:textId="77777777" w:rsidR="000778E1" w:rsidRDefault="000778E1" w:rsidP="000778E1"/>
        </w:tc>
        <w:tc>
          <w:tcPr>
            <w:tcW w:w="2371" w:type="dxa"/>
          </w:tcPr>
          <w:p w14:paraId="0E3F04FA" w14:textId="77777777" w:rsidR="000778E1" w:rsidRDefault="000778E1" w:rsidP="000778E1"/>
        </w:tc>
        <w:tc>
          <w:tcPr>
            <w:tcW w:w="2329" w:type="dxa"/>
          </w:tcPr>
          <w:p w14:paraId="22AEB4B4" w14:textId="77777777" w:rsidR="000778E1" w:rsidRDefault="000778E1" w:rsidP="000778E1"/>
        </w:tc>
        <w:tc>
          <w:tcPr>
            <w:tcW w:w="2326" w:type="dxa"/>
          </w:tcPr>
          <w:p w14:paraId="2357149D" w14:textId="77777777" w:rsidR="000778E1" w:rsidRDefault="000778E1" w:rsidP="000778E1"/>
        </w:tc>
      </w:tr>
      <w:tr w:rsidR="000778E1" w14:paraId="2699951B" w14:textId="77777777" w:rsidTr="000778E1">
        <w:tc>
          <w:tcPr>
            <w:tcW w:w="2324" w:type="dxa"/>
          </w:tcPr>
          <w:p w14:paraId="126E7586" w14:textId="77777777" w:rsidR="000778E1" w:rsidRDefault="000778E1" w:rsidP="000778E1"/>
        </w:tc>
        <w:tc>
          <w:tcPr>
            <w:tcW w:w="2371" w:type="dxa"/>
          </w:tcPr>
          <w:p w14:paraId="329F41AA" w14:textId="77777777" w:rsidR="000778E1" w:rsidRDefault="000778E1" w:rsidP="000778E1"/>
        </w:tc>
        <w:tc>
          <w:tcPr>
            <w:tcW w:w="2329" w:type="dxa"/>
          </w:tcPr>
          <w:p w14:paraId="22A6E223" w14:textId="77777777" w:rsidR="000778E1" w:rsidRDefault="000778E1" w:rsidP="000778E1"/>
        </w:tc>
        <w:tc>
          <w:tcPr>
            <w:tcW w:w="2326" w:type="dxa"/>
          </w:tcPr>
          <w:p w14:paraId="773E2836" w14:textId="77777777" w:rsidR="000778E1" w:rsidRDefault="000778E1" w:rsidP="000778E1"/>
        </w:tc>
      </w:tr>
      <w:tr w:rsidR="000778E1" w14:paraId="29EE568B" w14:textId="77777777" w:rsidTr="000778E1">
        <w:tc>
          <w:tcPr>
            <w:tcW w:w="2324" w:type="dxa"/>
          </w:tcPr>
          <w:p w14:paraId="491C9694" w14:textId="77777777" w:rsidR="000778E1" w:rsidRDefault="000778E1" w:rsidP="000778E1"/>
        </w:tc>
        <w:tc>
          <w:tcPr>
            <w:tcW w:w="2371" w:type="dxa"/>
          </w:tcPr>
          <w:p w14:paraId="68C98E12" w14:textId="77777777" w:rsidR="000778E1" w:rsidRDefault="000778E1" w:rsidP="000778E1"/>
        </w:tc>
        <w:tc>
          <w:tcPr>
            <w:tcW w:w="2329" w:type="dxa"/>
          </w:tcPr>
          <w:p w14:paraId="175C2E5F" w14:textId="77777777" w:rsidR="000778E1" w:rsidRDefault="000778E1" w:rsidP="000778E1"/>
        </w:tc>
        <w:tc>
          <w:tcPr>
            <w:tcW w:w="2326" w:type="dxa"/>
          </w:tcPr>
          <w:p w14:paraId="466BA038" w14:textId="77777777" w:rsidR="000778E1" w:rsidRDefault="000778E1" w:rsidP="000778E1"/>
        </w:tc>
      </w:tr>
      <w:tr w:rsidR="000778E1" w14:paraId="1CEC46F3" w14:textId="77777777" w:rsidTr="000778E1">
        <w:tc>
          <w:tcPr>
            <w:tcW w:w="2324" w:type="dxa"/>
          </w:tcPr>
          <w:p w14:paraId="566CC1CD" w14:textId="77777777" w:rsidR="000778E1" w:rsidRDefault="000778E1" w:rsidP="000778E1"/>
        </w:tc>
        <w:tc>
          <w:tcPr>
            <w:tcW w:w="2371" w:type="dxa"/>
          </w:tcPr>
          <w:p w14:paraId="2553AEDD" w14:textId="77777777" w:rsidR="000778E1" w:rsidRDefault="000778E1" w:rsidP="000778E1"/>
        </w:tc>
        <w:tc>
          <w:tcPr>
            <w:tcW w:w="2329" w:type="dxa"/>
          </w:tcPr>
          <w:p w14:paraId="16682283" w14:textId="77777777" w:rsidR="000778E1" w:rsidRDefault="000778E1" w:rsidP="000778E1"/>
        </w:tc>
        <w:tc>
          <w:tcPr>
            <w:tcW w:w="2326" w:type="dxa"/>
          </w:tcPr>
          <w:p w14:paraId="3400C758" w14:textId="77777777" w:rsidR="000778E1" w:rsidRDefault="000778E1" w:rsidP="000778E1"/>
        </w:tc>
      </w:tr>
      <w:tr w:rsidR="000778E1" w14:paraId="10793214" w14:textId="77777777" w:rsidTr="000778E1">
        <w:tc>
          <w:tcPr>
            <w:tcW w:w="2324" w:type="dxa"/>
          </w:tcPr>
          <w:p w14:paraId="143A22F4" w14:textId="77777777" w:rsidR="000778E1" w:rsidRDefault="000778E1" w:rsidP="000778E1"/>
        </w:tc>
        <w:tc>
          <w:tcPr>
            <w:tcW w:w="2371" w:type="dxa"/>
          </w:tcPr>
          <w:p w14:paraId="155BA3F7" w14:textId="77777777" w:rsidR="000778E1" w:rsidRDefault="000778E1" w:rsidP="000778E1"/>
        </w:tc>
        <w:tc>
          <w:tcPr>
            <w:tcW w:w="2329" w:type="dxa"/>
          </w:tcPr>
          <w:p w14:paraId="77ADEC7B" w14:textId="77777777" w:rsidR="000778E1" w:rsidRDefault="000778E1" w:rsidP="000778E1"/>
        </w:tc>
        <w:tc>
          <w:tcPr>
            <w:tcW w:w="2326" w:type="dxa"/>
          </w:tcPr>
          <w:p w14:paraId="66561BE6" w14:textId="77777777" w:rsidR="000778E1" w:rsidRDefault="000778E1" w:rsidP="000778E1"/>
        </w:tc>
      </w:tr>
    </w:tbl>
    <w:p w14:paraId="1722B9B4" w14:textId="6CE1AD2D" w:rsidR="000D0A5A" w:rsidRDefault="000D0A5A"/>
    <w:sectPr w:rsidR="000D0A5A" w:rsidSect="00544A0C">
      <w:pgSz w:w="12240" w:h="15840"/>
      <w:pgMar w:top="13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A5A"/>
    <w:rsid w:val="00057E13"/>
    <w:rsid w:val="000738E9"/>
    <w:rsid w:val="000778E1"/>
    <w:rsid w:val="000A20AB"/>
    <w:rsid w:val="000D0A5A"/>
    <w:rsid w:val="0018735E"/>
    <w:rsid w:val="002E3D63"/>
    <w:rsid w:val="003E65F3"/>
    <w:rsid w:val="004A2C12"/>
    <w:rsid w:val="00536BD4"/>
    <w:rsid w:val="00544A0C"/>
    <w:rsid w:val="006B6515"/>
    <w:rsid w:val="00721BF1"/>
    <w:rsid w:val="007608DC"/>
    <w:rsid w:val="007B4425"/>
    <w:rsid w:val="00953DB2"/>
    <w:rsid w:val="00985061"/>
    <w:rsid w:val="009A2380"/>
    <w:rsid w:val="009D509A"/>
    <w:rsid w:val="00A4278F"/>
    <w:rsid w:val="00A642E5"/>
    <w:rsid w:val="00A66CC8"/>
    <w:rsid w:val="00AE3721"/>
    <w:rsid w:val="00B62033"/>
    <w:rsid w:val="00BA505F"/>
    <w:rsid w:val="00D57749"/>
    <w:rsid w:val="00E003BD"/>
    <w:rsid w:val="00E53BB5"/>
    <w:rsid w:val="00EC6598"/>
    <w:rsid w:val="00F15378"/>
    <w:rsid w:val="00F8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54866"/>
  <w15:chartTrackingRefBased/>
  <w15:docId w15:val="{56B7B03D-821F-4A62-B3F6-FA830345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50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A50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rand">
    <w:name w:val="brand"/>
    <w:basedOn w:val="DefaultParagraphFont"/>
    <w:rsid w:val="00BA5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8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Sargent</dc:creator>
  <cp:keywords/>
  <dc:description/>
  <cp:lastModifiedBy>Sargent, Carol</cp:lastModifiedBy>
  <cp:revision>4</cp:revision>
  <dcterms:created xsi:type="dcterms:W3CDTF">2020-09-13T13:19:00Z</dcterms:created>
  <dcterms:modified xsi:type="dcterms:W3CDTF">2020-09-13T14:58:00Z</dcterms:modified>
</cp:coreProperties>
</file>